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B04CDC6" w14:textId="6676E340" w:rsidR="0085113F" w:rsidRPr="001E534B" w:rsidRDefault="0085113F" w:rsidP="0085113F">
      <w:pPr>
        <w:rPr>
          <w:highlight w:val="yellow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0F32A5A3" wp14:editId="250922B4">
            <wp:simplePos x="0" y="0"/>
            <wp:positionH relativeFrom="column">
              <wp:posOffset>552091</wp:posOffset>
            </wp:positionH>
            <wp:positionV relativeFrom="paragraph">
              <wp:posOffset>0</wp:posOffset>
            </wp:positionV>
            <wp:extent cx="4572000" cy="2277110"/>
            <wp:effectExtent l="0" t="0" r="0" b="0"/>
            <wp:wrapSquare wrapText="bothSides"/>
            <wp:docPr id="811752017" name="Picture 811752017" descr="A close-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752017" name="Picture 1" descr="A close-up of a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fldChar w:fldCharType="begin"/>
      </w:r>
      <w:r w:rsidR="00014628">
        <w:instrText xml:space="preserve"> INCLUDEPICTURE "C:\\Users\\chloeyoung\\Library\\Group Containers\\UBF8T346G9.ms\\WebArchiveCopyPasteTempFiles\\com.microsoft.Word\\b82abdff-b23f-4eda-81f3-e397d9095edf" \* MERGEFORMAT </w:instrText>
      </w:r>
      <w:r>
        <w:fldChar w:fldCharType="separate"/>
      </w:r>
      <w:r>
        <w:fldChar w:fldCharType="end"/>
      </w:r>
    </w:p>
    <w:p w14:paraId="625702AA" w14:textId="3B200E82" w:rsidR="0085113F" w:rsidRPr="00ED28F6" w:rsidRDefault="004A2EB8" w:rsidP="0085113F">
      <w:pPr>
        <w:jc w:val="center"/>
        <w:rPr>
          <w:sz w:val="72"/>
          <w:szCs w:val="72"/>
        </w:rPr>
      </w:pPr>
      <w:r>
        <w:rPr>
          <w:b/>
          <w:bCs/>
          <w:sz w:val="72"/>
          <w:szCs w:val="72"/>
        </w:rPr>
        <w:t>My visual story through the Abbey</w:t>
      </w:r>
    </w:p>
    <w:p w14:paraId="3F0E1684" w14:textId="77777777" w:rsidR="0085113F" w:rsidRDefault="0085113F" w:rsidP="0085113F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6A85079D" wp14:editId="5704DDFA">
            <wp:simplePos x="0" y="0"/>
            <wp:positionH relativeFrom="column">
              <wp:posOffset>378979</wp:posOffset>
            </wp:positionH>
            <wp:positionV relativeFrom="paragraph">
              <wp:posOffset>222250</wp:posOffset>
            </wp:positionV>
            <wp:extent cx="5054600" cy="5054600"/>
            <wp:effectExtent l="0" t="0" r="0" b="0"/>
            <wp:wrapSquare wrapText="bothSides"/>
            <wp:docPr id="29434814" name="Picture 29434814" descr="Visiting - Bath Abb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isiting - Bath Abbey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0" cy="505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fldChar w:fldCharType="begin"/>
      </w:r>
      <w:r>
        <w:instrText xml:space="preserve"> INCLUDEPICTURE "https://www.bathabbey.org/wp-content/uploads/bb-plugin/cache/Bath_Abbey_Visit_Bath_Guide_2023-square.jpg" \* MERGEFORMATINET </w:instrText>
      </w:r>
      <w:r>
        <w:fldChar w:fldCharType="separate"/>
      </w:r>
      <w:r>
        <w:fldChar w:fldCharType="end"/>
      </w:r>
    </w:p>
    <w:p w14:paraId="56E0B114" w14:textId="77777777" w:rsidR="0085113F" w:rsidRPr="008E6107" w:rsidRDefault="0085113F" w:rsidP="0085113F"/>
    <w:p w14:paraId="04F62CC7" w14:textId="77777777" w:rsidR="0085113F" w:rsidRPr="008E6107" w:rsidRDefault="0085113F" w:rsidP="0085113F"/>
    <w:p w14:paraId="73207FF8" w14:textId="77777777" w:rsidR="0085113F" w:rsidRPr="008E6107" w:rsidRDefault="0085113F" w:rsidP="0085113F"/>
    <w:p w14:paraId="40DA3758" w14:textId="77777777" w:rsidR="0085113F" w:rsidRPr="008E6107" w:rsidRDefault="0085113F" w:rsidP="0085113F"/>
    <w:p w14:paraId="0E89F42D" w14:textId="77777777" w:rsidR="0085113F" w:rsidRPr="008E6107" w:rsidRDefault="0085113F" w:rsidP="0085113F"/>
    <w:p w14:paraId="5D692794" w14:textId="77777777" w:rsidR="0085113F" w:rsidRPr="008E6107" w:rsidRDefault="0085113F" w:rsidP="0085113F"/>
    <w:p w14:paraId="262052AD" w14:textId="77777777" w:rsidR="0085113F" w:rsidRPr="008E6107" w:rsidRDefault="0085113F" w:rsidP="0085113F"/>
    <w:p w14:paraId="41107EA1" w14:textId="77777777" w:rsidR="0085113F" w:rsidRDefault="0085113F" w:rsidP="0085113F"/>
    <w:p w14:paraId="30D6C0C7" w14:textId="77777777" w:rsidR="0085113F" w:rsidRDefault="0085113F" w:rsidP="0085113F"/>
    <w:p w14:paraId="39AE676A" w14:textId="77777777" w:rsidR="0085113F" w:rsidRPr="008E6107" w:rsidRDefault="0085113F" w:rsidP="0085113F"/>
    <w:p w14:paraId="08E74436" w14:textId="7EE00E8F" w:rsidR="0085113F" w:rsidRPr="002374B3" w:rsidRDefault="004807A8" w:rsidP="0085113F">
      <w:pPr>
        <w:rPr>
          <w:sz w:val="32"/>
          <w:szCs w:val="32"/>
        </w:rPr>
      </w:pPr>
      <w:r w:rsidRPr="002374B3">
        <w:rPr>
          <w:noProof/>
          <w:sz w:val="32"/>
          <w:szCs w:val="32"/>
        </w:rPr>
        <w:lastRenderedPageBreak/>
        <w:drawing>
          <wp:anchor distT="0" distB="0" distL="114300" distR="114300" simplePos="0" relativeHeight="251701248" behindDoc="0" locked="0" layoutInCell="1" allowOverlap="1" wp14:anchorId="45968390" wp14:editId="17407AA6">
            <wp:simplePos x="0" y="0"/>
            <wp:positionH relativeFrom="column">
              <wp:posOffset>31650</wp:posOffset>
            </wp:positionH>
            <wp:positionV relativeFrom="paragraph">
              <wp:posOffset>233</wp:posOffset>
            </wp:positionV>
            <wp:extent cx="3615055" cy="2710815"/>
            <wp:effectExtent l="0" t="0" r="4445" b="0"/>
            <wp:wrapSquare wrapText="bothSides"/>
            <wp:docPr id="1176589397" name="Picture 1" descr="A blue rope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589397" name="Picture 1" descr="A blue rope in front of a building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5055" cy="2710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094D" w:rsidRPr="002374B3">
        <w:rPr>
          <w:sz w:val="32"/>
          <w:szCs w:val="32"/>
        </w:rPr>
        <w:t xml:space="preserve">This is where I will queue for the Abbey. </w:t>
      </w:r>
      <w:r w:rsidR="00555988" w:rsidRPr="002374B3">
        <w:rPr>
          <w:sz w:val="32"/>
          <w:szCs w:val="32"/>
        </w:rPr>
        <w:t>If this is too busy, I can ask the</w:t>
      </w:r>
      <w:r w:rsidR="004F0AD6" w:rsidRPr="002374B3">
        <w:rPr>
          <w:sz w:val="32"/>
          <w:szCs w:val="32"/>
        </w:rPr>
        <w:t xml:space="preserve"> staff to let me through another way.</w:t>
      </w:r>
    </w:p>
    <w:p w14:paraId="168CEA5D" w14:textId="2C46181A" w:rsidR="00E83CBD" w:rsidRDefault="00E83CBD" w:rsidP="0085113F"/>
    <w:p w14:paraId="743C2B7B" w14:textId="36084F61" w:rsidR="004807A8" w:rsidRDefault="004807A8" w:rsidP="0085113F"/>
    <w:p w14:paraId="6457CA4C" w14:textId="5B013F2A" w:rsidR="004807A8" w:rsidRDefault="004807A8" w:rsidP="0085113F"/>
    <w:p w14:paraId="5B8B2AA1" w14:textId="455FB7DF" w:rsidR="004807A8" w:rsidRDefault="004807A8" w:rsidP="0085113F"/>
    <w:p w14:paraId="03C3C943" w14:textId="2E8DD129" w:rsidR="004807A8" w:rsidRDefault="004807A8" w:rsidP="0085113F"/>
    <w:p w14:paraId="1C0DB205" w14:textId="45A57BC1" w:rsidR="001246F8" w:rsidRDefault="001246F8" w:rsidP="0085113F">
      <w:r>
        <w:rPr>
          <w:noProof/>
        </w:rPr>
        <w:drawing>
          <wp:anchor distT="0" distB="0" distL="114300" distR="114300" simplePos="0" relativeHeight="251732992" behindDoc="0" locked="0" layoutInCell="1" allowOverlap="1" wp14:anchorId="365D5ACB" wp14:editId="5D31043A">
            <wp:simplePos x="0" y="0"/>
            <wp:positionH relativeFrom="column">
              <wp:posOffset>1945640</wp:posOffset>
            </wp:positionH>
            <wp:positionV relativeFrom="paragraph">
              <wp:posOffset>240665</wp:posOffset>
            </wp:positionV>
            <wp:extent cx="3892550" cy="2919095"/>
            <wp:effectExtent l="0" t="0" r="6350" b="1905"/>
            <wp:wrapSquare wrapText="bothSides"/>
            <wp:docPr id="274420730" name="Picture 1" descr="A reception desk in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420730" name="Picture 1" descr="A reception desk in a building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2550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ED73AE" w14:textId="5624322B" w:rsidR="00205FA7" w:rsidRDefault="00205FA7" w:rsidP="0085113F"/>
    <w:p w14:paraId="226367B9" w14:textId="3FC8AD08" w:rsidR="002374B3" w:rsidRDefault="000B3B19" w:rsidP="0085113F">
      <w:pPr>
        <w:rPr>
          <w:sz w:val="32"/>
          <w:szCs w:val="32"/>
        </w:rPr>
      </w:pPr>
      <w:r w:rsidRPr="00D44AE0">
        <w:rPr>
          <w:sz w:val="32"/>
          <w:szCs w:val="32"/>
        </w:rPr>
        <w:t xml:space="preserve">This is where I will </w:t>
      </w:r>
      <w:r w:rsidR="00471FD7" w:rsidRPr="00D44AE0">
        <w:rPr>
          <w:sz w:val="32"/>
          <w:szCs w:val="32"/>
        </w:rPr>
        <w:t>get</w:t>
      </w:r>
      <w:r w:rsidRPr="00D44AE0">
        <w:rPr>
          <w:sz w:val="32"/>
          <w:szCs w:val="32"/>
        </w:rPr>
        <w:t xml:space="preserve"> my ticket</w:t>
      </w:r>
      <w:r w:rsidR="00471FD7" w:rsidRPr="00D44AE0">
        <w:rPr>
          <w:sz w:val="32"/>
          <w:szCs w:val="32"/>
        </w:rPr>
        <w:t xml:space="preserve">s. </w:t>
      </w:r>
      <w:r w:rsidR="007C5938" w:rsidRPr="00D44AE0">
        <w:rPr>
          <w:sz w:val="32"/>
          <w:szCs w:val="32"/>
        </w:rPr>
        <w:t>I can get an audio guide if I would like one.</w:t>
      </w:r>
      <w:r w:rsidR="001F3309" w:rsidRPr="00D44AE0">
        <w:rPr>
          <w:sz w:val="32"/>
          <w:szCs w:val="32"/>
        </w:rPr>
        <w:t xml:space="preserve"> I can also </w:t>
      </w:r>
      <w:r w:rsidR="001407C6">
        <w:rPr>
          <w:sz w:val="32"/>
          <w:szCs w:val="32"/>
        </w:rPr>
        <w:t>ask for</w:t>
      </w:r>
      <w:r w:rsidR="001F3309" w:rsidRPr="00FE25EE">
        <w:rPr>
          <w:b/>
          <w:bCs/>
          <w:sz w:val="32"/>
          <w:szCs w:val="32"/>
        </w:rPr>
        <w:t xml:space="preserve"> </w:t>
      </w:r>
      <w:r w:rsidR="00567B89" w:rsidRPr="00FE25EE">
        <w:rPr>
          <w:b/>
          <w:bCs/>
          <w:sz w:val="32"/>
          <w:szCs w:val="32"/>
        </w:rPr>
        <w:t xml:space="preserve">ear defenders </w:t>
      </w:r>
      <w:r w:rsidR="00567B89" w:rsidRPr="00D44AE0">
        <w:rPr>
          <w:sz w:val="32"/>
          <w:szCs w:val="32"/>
        </w:rPr>
        <w:t>here.</w:t>
      </w:r>
    </w:p>
    <w:p w14:paraId="3B478D11" w14:textId="37FBE236" w:rsidR="002374B3" w:rsidRPr="00D44AE0" w:rsidRDefault="00F22E90" w:rsidP="0085113F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737088" behindDoc="1" locked="0" layoutInCell="1" allowOverlap="1" wp14:anchorId="45DF919C" wp14:editId="2FAB3B0B">
            <wp:simplePos x="0" y="0"/>
            <wp:positionH relativeFrom="margin">
              <wp:posOffset>-228600</wp:posOffset>
            </wp:positionH>
            <wp:positionV relativeFrom="paragraph">
              <wp:posOffset>512445</wp:posOffset>
            </wp:positionV>
            <wp:extent cx="1732915" cy="3192780"/>
            <wp:effectExtent l="0" t="0" r="635" b="7620"/>
            <wp:wrapTight wrapText="bothSides">
              <wp:wrapPolygon edited="0">
                <wp:start x="0" y="0"/>
                <wp:lineTo x="0" y="21523"/>
                <wp:lineTo x="21370" y="21523"/>
                <wp:lineTo x="21370" y="0"/>
                <wp:lineTo x="0" y="0"/>
              </wp:wrapPolygon>
            </wp:wrapTight>
            <wp:docPr id="905843154" name="Picture 1" descr="A paper receipt with qr co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843154" name="Picture 1" descr="A paper receipt with qr code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2915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010836" w14:textId="50C53129" w:rsidR="001246F8" w:rsidRDefault="001246F8" w:rsidP="00411F08">
      <w:pPr>
        <w:rPr>
          <w:sz w:val="32"/>
          <w:szCs w:val="32"/>
        </w:rPr>
      </w:pPr>
    </w:p>
    <w:p w14:paraId="1DD2EAB9" w14:textId="3CC79D57" w:rsidR="001246F8" w:rsidRDefault="001246F8" w:rsidP="00411F08">
      <w:pPr>
        <w:rPr>
          <w:sz w:val="32"/>
          <w:szCs w:val="32"/>
        </w:rPr>
      </w:pPr>
    </w:p>
    <w:p w14:paraId="580CC183" w14:textId="2A5078C0" w:rsidR="001246F8" w:rsidRDefault="001246F8" w:rsidP="00411F08">
      <w:pPr>
        <w:rPr>
          <w:sz w:val="32"/>
          <w:szCs w:val="32"/>
        </w:rPr>
      </w:pPr>
    </w:p>
    <w:p w14:paraId="28B65D80" w14:textId="5346E898" w:rsidR="001246F8" w:rsidRDefault="001246F8" w:rsidP="00411F08">
      <w:pPr>
        <w:rPr>
          <w:sz w:val="32"/>
          <w:szCs w:val="32"/>
        </w:rPr>
      </w:pPr>
    </w:p>
    <w:p w14:paraId="1542279E" w14:textId="73F02E5B" w:rsidR="00411F08" w:rsidRPr="00D44AE0" w:rsidRDefault="00411F08" w:rsidP="00411F08">
      <w:pPr>
        <w:rPr>
          <w:color w:val="92D050"/>
          <w:sz w:val="32"/>
          <w:szCs w:val="32"/>
        </w:rPr>
      </w:pPr>
      <w:r w:rsidRPr="00D44AE0">
        <w:rPr>
          <w:sz w:val="32"/>
          <w:szCs w:val="32"/>
        </w:rPr>
        <w:t xml:space="preserve">I will keep </w:t>
      </w:r>
      <w:r w:rsidR="00D44AE0" w:rsidRPr="00D44AE0">
        <w:rPr>
          <w:sz w:val="32"/>
          <w:szCs w:val="32"/>
        </w:rPr>
        <w:t>my</w:t>
      </w:r>
      <w:r w:rsidR="00E705C0" w:rsidRPr="00D44AE0">
        <w:rPr>
          <w:sz w:val="32"/>
          <w:szCs w:val="32"/>
        </w:rPr>
        <w:t xml:space="preserve"> ticket</w:t>
      </w:r>
      <w:r w:rsidRPr="00D44AE0">
        <w:rPr>
          <w:sz w:val="32"/>
          <w:szCs w:val="32"/>
        </w:rPr>
        <w:t xml:space="preserve"> in a safe but easy </w:t>
      </w:r>
      <w:r w:rsidR="00A65593">
        <w:rPr>
          <w:sz w:val="32"/>
          <w:szCs w:val="32"/>
        </w:rPr>
        <w:t xml:space="preserve">to </w:t>
      </w:r>
      <w:r w:rsidRPr="00D44AE0">
        <w:rPr>
          <w:sz w:val="32"/>
          <w:szCs w:val="32"/>
        </w:rPr>
        <w:t xml:space="preserve">access place. </w:t>
      </w:r>
    </w:p>
    <w:p w14:paraId="665C0ADD" w14:textId="73A4A19F" w:rsidR="0085113F" w:rsidRPr="00655A5E" w:rsidRDefault="0085113F" w:rsidP="0085113F">
      <w:pPr>
        <w:rPr>
          <w:sz w:val="32"/>
          <w:szCs w:val="32"/>
        </w:rPr>
      </w:pPr>
    </w:p>
    <w:p w14:paraId="7419AF7A" w14:textId="61338D58" w:rsidR="0085113F" w:rsidRDefault="0085113F" w:rsidP="0085113F"/>
    <w:p w14:paraId="19164339" w14:textId="7824D533" w:rsidR="00E705C0" w:rsidRDefault="00E705C0" w:rsidP="0085113F"/>
    <w:p w14:paraId="5F00A990" w14:textId="40DEE0D3" w:rsidR="006F7EF1" w:rsidRPr="0060491B" w:rsidRDefault="006F7EF1" w:rsidP="0085113F">
      <w:pPr>
        <w:rPr>
          <w:b/>
          <w:bCs/>
          <w:noProof/>
          <w:u w:val="single"/>
        </w:rPr>
      </w:pPr>
    </w:p>
    <w:p w14:paraId="0EF24AB0" w14:textId="543A406B" w:rsidR="00A65593" w:rsidRDefault="001F70E8" w:rsidP="0085113F">
      <w:pPr>
        <w:rPr>
          <w:sz w:val="32"/>
          <w:szCs w:val="32"/>
        </w:rPr>
      </w:pPr>
      <w:r w:rsidRPr="00DD36C5">
        <w:rPr>
          <w:sz w:val="32"/>
          <w:szCs w:val="32"/>
        </w:rPr>
        <w:lastRenderedPageBreak/>
        <w:t>I</w:t>
      </w:r>
      <w:r w:rsidR="00C455C9">
        <w:rPr>
          <w:sz w:val="32"/>
          <w:szCs w:val="32"/>
        </w:rPr>
        <w:t xml:space="preserve">f I want, I can take a backpack which has fun items inside </w:t>
      </w:r>
      <w:r w:rsidR="00A65593">
        <w:rPr>
          <w:sz w:val="32"/>
          <w:szCs w:val="32"/>
        </w:rPr>
        <w:t xml:space="preserve">to help me explore the Abbey. I will return this at the end of my visit. I can also take a trail sheet. </w:t>
      </w:r>
    </w:p>
    <w:p w14:paraId="55A90362" w14:textId="2A931E78" w:rsidR="00893E5E" w:rsidRDefault="00893E5E" w:rsidP="0085113F"/>
    <w:p w14:paraId="7218D4A0" w14:textId="6904A015" w:rsidR="00B22CAA" w:rsidRDefault="00FE25EE" w:rsidP="0085113F">
      <w:pPr>
        <w:rPr>
          <w:color w:val="FF0000"/>
        </w:rPr>
      </w:pPr>
      <w:r w:rsidRPr="0060491B">
        <w:rPr>
          <w:b/>
          <w:bCs/>
          <w:noProof/>
          <w:u w:val="single"/>
        </w:rPr>
        <w:drawing>
          <wp:anchor distT="0" distB="0" distL="114300" distR="114300" simplePos="0" relativeHeight="251731968" behindDoc="0" locked="0" layoutInCell="1" allowOverlap="1" wp14:anchorId="12635156" wp14:editId="3954DC69">
            <wp:simplePos x="0" y="0"/>
            <wp:positionH relativeFrom="column">
              <wp:posOffset>990600</wp:posOffset>
            </wp:positionH>
            <wp:positionV relativeFrom="paragraph">
              <wp:posOffset>74930</wp:posOffset>
            </wp:positionV>
            <wp:extent cx="3575685" cy="2682240"/>
            <wp:effectExtent l="0" t="0" r="5715" b="3810"/>
            <wp:wrapSquare wrapText="bothSides"/>
            <wp:docPr id="1209910307" name="Picture 1" descr="Two blue backpacks on a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770678" name="Picture 1" descr="Two blue backpacks on a wall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5685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9AA356" w14:textId="3CF0F32D" w:rsidR="001246F8" w:rsidRDefault="001246F8" w:rsidP="0085113F">
      <w:pPr>
        <w:rPr>
          <w:color w:val="FF0000"/>
        </w:rPr>
      </w:pPr>
    </w:p>
    <w:p w14:paraId="3D1CDD8F" w14:textId="6F9903BD" w:rsidR="001246F8" w:rsidRDefault="001246F8" w:rsidP="0085113F">
      <w:pPr>
        <w:rPr>
          <w:color w:val="FF0000"/>
        </w:rPr>
      </w:pPr>
    </w:p>
    <w:p w14:paraId="31D54125" w14:textId="567F9920" w:rsidR="001246F8" w:rsidRDefault="001246F8" w:rsidP="0085113F">
      <w:pPr>
        <w:rPr>
          <w:color w:val="FF0000"/>
        </w:rPr>
      </w:pPr>
    </w:p>
    <w:p w14:paraId="7FCA70F4" w14:textId="2A5646D8" w:rsidR="00B22CAA" w:rsidRPr="000B1C43" w:rsidRDefault="00B22CAA" w:rsidP="0085113F">
      <w:pPr>
        <w:rPr>
          <w:color w:val="FF0000"/>
        </w:rPr>
      </w:pPr>
    </w:p>
    <w:p w14:paraId="4C000CC7" w14:textId="4CC76B80" w:rsidR="0085113F" w:rsidRDefault="00FE25EE" w:rsidP="0085113F">
      <w:pPr>
        <w:rPr>
          <w:sz w:val="32"/>
          <w:szCs w:val="32"/>
        </w:rPr>
      </w:pPr>
      <w:r>
        <w:rPr>
          <w:noProof/>
          <w:color w:val="FF0000"/>
        </w:rPr>
        <w:drawing>
          <wp:anchor distT="0" distB="0" distL="114300" distR="114300" simplePos="0" relativeHeight="251738112" behindDoc="0" locked="0" layoutInCell="1" allowOverlap="1" wp14:anchorId="2E084A07" wp14:editId="27F85077">
            <wp:simplePos x="0" y="0"/>
            <wp:positionH relativeFrom="margin">
              <wp:posOffset>2543175</wp:posOffset>
            </wp:positionH>
            <wp:positionV relativeFrom="paragraph">
              <wp:posOffset>2779395</wp:posOffset>
            </wp:positionV>
            <wp:extent cx="3616325" cy="2711450"/>
            <wp:effectExtent l="0" t="4762" r="0" b="0"/>
            <wp:wrapSquare wrapText="bothSides"/>
            <wp:docPr id="1183512903" name="Picture 2" descr="A book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512903" name="Picture 2" descr="A book on a table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16325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7281">
        <w:rPr>
          <w:noProof/>
          <w:color w:val="FF0000"/>
        </w:rPr>
        <w:drawing>
          <wp:anchor distT="0" distB="0" distL="114300" distR="114300" simplePos="0" relativeHeight="251734016" behindDoc="0" locked="0" layoutInCell="1" allowOverlap="1" wp14:anchorId="20067C19" wp14:editId="317976D8">
            <wp:simplePos x="0" y="0"/>
            <wp:positionH relativeFrom="margin">
              <wp:align>left</wp:align>
            </wp:positionH>
            <wp:positionV relativeFrom="paragraph">
              <wp:posOffset>2303780</wp:posOffset>
            </wp:positionV>
            <wp:extent cx="2667000" cy="3556000"/>
            <wp:effectExtent l="0" t="0" r="0" b="6350"/>
            <wp:wrapSquare wrapText="bothSides"/>
            <wp:docPr id="326649670" name="Picture 1" descr="A bag with toys and a toy lion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649670" name="Picture 1" descr="A bag with toys and a toy lion on i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/>
      </w:r>
      <w:r>
        <w:rPr>
          <w:sz w:val="32"/>
          <w:szCs w:val="32"/>
        </w:rPr>
        <w:br/>
      </w:r>
      <w:r>
        <w:rPr>
          <w:sz w:val="32"/>
          <w:szCs w:val="32"/>
        </w:rPr>
        <w:br/>
      </w:r>
      <w:r>
        <w:rPr>
          <w:sz w:val="32"/>
          <w:szCs w:val="32"/>
        </w:rPr>
        <w:br/>
      </w:r>
      <w:r>
        <w:rPr>
          <w:sz w:val="32"/>
          <w:szCs w:val="32"/>
        </w:rPr>
        <w:br/>
      </w:r>
      <w:r>
        <w:rPr>
          <w:sz w:val="32"/>
          <w:szCs w:val="32"/>
        </w:rPr>
        <w:br/>
      </w:r>
      <w:r>
        <w:rPr>
          <w:sz w:val="32"/>
          <w:szCs w:val="32"/>
        </w:rPr>
        <w:br/>
      </w:r>
      <w:r>
        <w:rPr>
          <w:sz w:val="32"/>
          <w:szCs w:val="32"/>
        </w:rPr>
        <w:br/>
      </w:r>
      <w:r>
        <w:rPr>
          <w:sz w:val="32"/>
          <w:szCs w:val="32"/>
        </w:rPr>
        <w:br/>
      </w:r>
      <w:r>
        <w:rPr>
          <w:sz w:val="32"/>
          <w:szCs w:val="32"/>
        </w:rPr>
        <w:br/>
      </w:r>
      <w:r>
        <w:rPr>
          <w:sz w:val="32"/>
          <w:szCs w:val="32"/>
        </w:rPr>
        <w:br/>
      </w:r>
      <w:r>
        <w:rPr>
          <w:sz w:val="32"/>
          <w:szCs w:val="32"/>
        </w:rPr>
        <w:br/>
      </w:r>
      <w:r>
        <w:rPr>
          <w:sz w:val="32"/>
          <w:szCs w:val="32"/>
        </w:rPr>
        <w:br/>
      </w:r>
      <w:r>
        <w:rPr>
          <w:sz w:val="32"/>
          <w:szCs w:val="32"/>
        </w:rPr>
        <w:br/>
      </w:r>
      <w:r w:rsidRPr="00166641">
        <w:rPr>
          <w:noProof/>
          <w:sz w:val="32"/>
          <w:szCs w:val="32"/>
        </w:rPr>
        <w:lastRenderedPageBreak/>
        <w:drawing>
          <wp:anchor distT="0" distB="0" distL="114300" distR="114300" simplePos="0" relativeHeight="251670528" behindDoc="0" locked="0" layoutInCell="1" allowOverlap="1" wp14:anchorId="624E6005" wp14:editId="6443C216">
            <wp:simplePos x="0" y="0"/>
            <wp:positionH relativeFrom="column">
              <wp:posOffset>-502920</wp:posOffset>
            </wp:positionH>
            <wp:positionV relativeFrom="paragraph">
              <wp:posOffset>152400</wp:posOffset>
            </wp:positionV>
            <wp:extent cx="2355850" cy="3142615"/>
            <wp:effectExtent l="0" t="0" r="6350" b="635"/>
            <wp:wrapSquare wrapText="bothSides"/>
            <wp:docPr id="10933636" name="Picture 10933636" descr="A row of chairs in a chu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3636" name="Picture 1" descr="A row of chairs in a church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850" cy="3142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/>
      </w:r>
      <w:r w:rsidR="002D5BD9" w:rsidRPr="00320000">
        <w:rPr>
          <w:sz w:val="32"/>
          <w:szCs w:val="32"/>
        </w:rPr>
        <w:t xml:space="preserve">I can also </w:t>
      </w:r>
      <w:r w:rsidR="00043DA8" w:rsidRPr="00320000">
        <w:rPr>
          <w:sz w:val="32"/>
          <w:szCs w:val="32"/>
        </w:rPr>
        <w:t>have a tower tour for an extra price if I would like to.</w:t>
      </w:r>
      <w:r w:rsidR="00320000">
        <w:rPr>
          <w:sz w:val="32"/>
          <w:szCs w:val="32"/>
        </w:rPr>
        <w:t xml:space="preserve"> I</w:t>
      </w:r>
      <w:r w:rsidR="00593D1A">
        <w:rPr>
          <w:sz w:val="32"/>
          <w:szCs w:val="32"/>
        </w:rPr>
        <w:t xml:space="preserve">f I choose this, I </w:t>
      </w:r>
      <w:r w:rsidR="001573A2">
        <w:rPr>
          <w:sz w:val="32"/>
          <w:szCs w:val="32"/>
        </w:rPr>
        <w:t>need to be at least 5 years old.</w:t>
      </w:r>
      <w:r w:rsidR="00593D1A">
        <w:rPr>
          <w:sz w:val="32"/>
          <w:szCs w:val="32"/>
        </w:rPr>
        <w:t xml:space="preserve"> </w:t>
      </w:r>
      <w:r w:rsidR="002C003A">
        <w:rPr>
          <w:sz w:val="32"/>
          <w:szCs w:val="32"/>
        </w:rPr>
        <w:t xml:space="preserve">I will </w:t>
      </w:r>
      <w:r w:rsidR="00593D1A">
        <w:rPr>
          <w:sz w:val="32"/>
          <w:szCs w:val="32"/>
        </w:rPr>
        <w:t xml:space="preserve">climb up lots of </w:t>
      </w:r>
      <w:proofErr w:type="gramStart"/>
      <w:r w:rsidR="00593D1A">
        <w:rPr>
          <w:sz w:val="32"/>
          <w:szCs w:val="32"/>
        </w:rPr>
        <w:t>steep</w:t>
      </w:r>
      <w:proofErr w:type="gramEnd"/>
      <w:r w:rsidR="00593D1A">
        <w:rPr>
          <w:sz w:val="32"/>
          <w:szCs w:val="32"/>
        </w:rPr>
        <w:t>, uneven stairs in a small stairway</w:t>
      </w:r>
      <w:r w:rsidR="002C56BE">
        <w:rPr>
          <w:sz w:val="32"/>
          <w:szCs w:val="32"/>
        </w:rPr>
        <w:t xml:space="preserve">. </w:t>
      </w:r>
      <w:r w:rsidR="002C003A">
        <w:rPr>
          <w:sz w:val="32"/>
          <w:szCs w:val="32"/>
        </w:rPr>
        <w:t xml:space="preserve">I </w:t>
      </w:r>
      <w:r w:rsidR="00481356">
        <w:rPr>
          <w:sz w:val="32"/>
          <w:szCs w:val="32"/>
        </w:rPr>
        <w:t>will</w:t>
      </w:r>
      <w:r w:rsidR="002C003A">
        <w:rPr>
          <w:sz w:val="32"/>
          <w:szCs w:val="32"/>
        </w:rPr>
        <w:t xml:space="preserve"> be </w:t>
      </w:r>
      <w:r w:rsidR="00481356">
        <w:rPr>
          <w:sz w:val="32"/>
          <w:szCs w:val="32"/>
        </w:rPr>
        <w:t xml:space="preserve">in a group of up to </w:t>
      </w:r>
      <w:r w:rsidR="00A502BD">
        <w:rPr>
          <w:sz w:val="32"/>
          <w:szCs w:val="32"/>
        </w:rPr>
        <w:t>16</w:t>
      </w:r>
      <w:r w:rsidR="00481356">
        <w:rPr>
          <w:sz w:val="32"/>
          <w:szCs w:val="32"/>
        </w:rPr>
        <w:t xml:space="preserve"> people. </w:t>
      </w:r>
      <w:r w:rsidR="002C56BE">
        <w:rPr>
          <w:sz w:val="32"/>
          <w:szCs w:val="32"/>
        </w:rPr>
        <w:t>At the top, I will be able to see a beautiful view of Bath</w:t>
      </w:r>
      <w:r w:rsidR="00221558">
        <w:rPr>
          <w:sz w:val="32"/>
          <w:szCs w:val="32"/>
        </w:rPr>
        <w:t xml:space="preserve"> behind barriers.</w:t>
      </w:r>
      <w:r w:rsidR="00E24DAC">
        <w:rPr>
          <w:sz w:val="32"/>
          <w:szCs w:val="32"/>
        </w:rPr>
        <w:t xml:space="preserve"> A tour guide will come with me to tell me many stories about the Abbey.</w:t>
      </w:r>
      <w:r>
        <w:rPr>
          <w:sz w:val="32"/>
          <w:szCs w:val="32"/>
        </w:rPr>
        <w:t xml:space="preserve"> The tour will take about 1 hour.</w:t>
      </w:r>
    </w:p>
    <w:p w14:paraId="43186CCD" w14:textId="463AFE5A" w:rsidR="005706DC" w:rsidRPr="00320000" w:rsidRDefault="005706DC" w:rsidP="0085113F">
      <w:pPr>
        <w:rPr>
          <w:sz w:val="32"/>
          <w:szCs w:val="32"/>
        </w:rPr>
      </w:pPr>
      <w:r>
        <w:rPr>
          <w:sz w:val="32"/>
          <w:szCs w:val="32"/>
        </w:rPr>
        <w:t xml:space="preserve">I will meet for the tower tour </w:t>
      </w:r>
      <w:r w:rsidR="00E63B60">
        <w:rPr>
          <w:sz w:val="32"/>
          <w:szCs w:val="32"/>
        </w:rPr>
        <w:t xml:space="preserve">next to the entrance at </w:t>
      </w:r>
      <w:r>
        <w:rPr>
          <w:sz w:val="32"/>
          <w:szCs w:val="32"/>
        </w:rPr>
        <w:t>this sign</w:t>
      </w:r>
      <w:r w:rsidR="00F965D4">
        <w:rPr>
          <w:sz w:val="32"/>
          <w:szCs w:val="32"/>
        </w:rPr>
        <w:t>.</w:t>
      </w:r>
    </w:p>
    <w:p w14:paraId="3808C3C0" w14:textId="0CCE1D5C" w:rsidR="0085113F" w:rsidRDefault="0085113F" w:rsidP="0085113F">
      <w:pPr>
        <w:rPr>
          <w:b/>
          <w:bCs/>
          <w:u w:val="single"/>
        </w:rPr>
      </w:pPr>
    </w:p>
    <w:p w14:paraId="67BA0E1C" w14:textId="77777777" w:rsidR="00DE2968" w:rsidRDefault="00DE2968" w:rsidP="0085113F">
      <w:pPr>
        <w:rPr>
          <w:b/>
          <w:bCs/>
          <w:u w:val="single"/>
        </w:rPr>
      </w:pPr>
    </w:p>
    <w:p w14:paraId="7C341547" w14:textId="50FB7BCE" w:rsidR="00761EE0" w:rsidRPr="00166641" w:rsidRDefault="00031B74" w:rsidP="0085113F">
      <w:pPr>
        <w:rPr>
          <w:sz w:val="32"/>
          <w:szCs w:val="32"/>
        </w:rPr>
      </w:pPr>
      <w:r w:rsidRPr="00031B74">
        <w:rPr>
          <w:sz w:val="32"/>
          <w:szCs w:val="32"/>
        </w:rPr>
        <w:t>If I want one, I can take an information leaflet</w:t>
      </w:r>
      <w:r>
        <w:rPr>
          <w:sz w:val="32"/>
          <w:szCs w:val="32"/>
        </w:rPr>
        <w:t>.</w:t>
      </w:r>
      <w:r w:rsidR="00166641" w:rsidRPr="00166641">
        <w:rPr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2D38D1A2" wp14:editId="72368301">
            <wp:simplePos x="0" y="0"/>
            <wp:positionH relativeFrom="column">
              <wp:posOffset>2560955</wp:posOffset>
            </wp:positionH>
            <wp:positionV relativeFrom="paragraph">
              <wp:posOffset>465455</wp:posOffset>
            </wp:positionV>
            <wp:extent cx="2791460" cy="3724275"/>
            <wp:effectExtent l="3492" t="0" r="6033" b="6032"/>
            <wp:wrapSquare wrapText="bothSides"/>
            <wp:docPr id="600216698" name="Picture 600216698" descr="A pap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216698" name="Picture 1" descr="A paper with text and images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9146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EE0" w:rsidRPr="00166641">
        <w:rPr>
          <w:sz w:val="32"/>
          <w:szCs w:val="32"/>
        </w:rPr>
        <w:t xml:space="preserve"> This will help me find interesting places.</w:t>
      </w:r>
    </w:p>
    <w:p w14:paraId="003019E1" w14:textId="66C095E3" w:rsidR="008C0A86" w:rsidRDefault="00166641" w:rsidP="0085113F">
      <w:r w:rsidRPr="00F50BC6">
        <w:rPr>
          <w:noProof/>
        </w:rPr>
        <w:drawing>
          <wp:anchor distT="0" distB="0" distL="114300" distR="114300" simplePos="0" relativeHeight="251663360" behindDoc="0" locked="0" layoutInCell="1" allowOverlap="1" wp14:anchorId="5C83DA06" wp14:editId="77F291DD">
            <wp:simplePos x="0" y="0"/>
            <wp:positionH relativeFrom="column">
              <wp:posOffset>29210</wp:posOffset>
            </wp:positionH>
            <wp:positionV relativeFrom="paragraph">
              <wp:posOffset>55880</wp:posOffset>
            </wp:positionV>
            <wp:extent cx="1696085" cy="3392170"/>
            <wp:effectExtent l="0" t="0" r="5715" b="0"/>
            <wp:wrapSquare wrapText="bothSides"/>
            <wp:docPr id="1379870864" name="Picture 1379870864" descr="A close 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870864" name="Picture 1" descr="A close up of a brochure&#10;&#10;Description automatically generated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88" t="14847" r="26911" b="4418"/>
                    <a:stretch/>
                  </pic:blipFill>
                  <pic:spPr bwMode="auto">
                    <a:xfrm>
                      <a:off x="0" y="0"/>
                      <a:ext cx="1696085" cy="3392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73EABA" w14:textId="77777777" w:rsidR="00FC7C9B" w:rsidRDefault="00FC7C9B" w:rsidP="0085113F"/>
    <w:p w14:paraId="33998D66" w14:textId="159EBDEE" w:rsidR="005F1F7B" w:rsidRDefault="005F1F7B" w:rsidP="0085113F"/>
    <w:p w14:paraId="6B3C99FB" w14:textId="77777777" w:rsidR="001B6030" w:rsidRDefault="001B6030" w:rsidP="0085113F"/>
    <w:p w14:paraId="1472E771" w14:textId="6D8E32DD" w:rsidR="001B6030" w:rsidRDefault="001B6030" w:rsidP="0085113F"/>
    <w:p w14:paraId="327B9020" w14:textId="77777777" w:rsidR="005F1F7B" w:rsidRDefault="005F1F7B" w:rsidP="0085113F"/>
    <w:p w14:paraId="3AA71274" w14:textId="63A1B926" w:rsidR="0085113F" w:rsidRPr="00166641" w:rsidRDefault="0085113F" w:rsidP="0085113F">
      <w:pPr>
        <w:rPr>
          <w:b/>
          <w:bCs/>
          <w:u w:val="single"/>
        </w:rPr>
      </w:pPr>
      <w:r w:rsidRPr="00F50BC6">
        <w:rPr>
          <w:noProof/>
        </w:rPr>
        <w:drawing>
          <wp:anchor distT="0" distB="0" distL="114300" distR="114300" simplePos="0" relativeHeight="251669504" behindDoc="0" locked="0" layoutInCell="1" allowOverlap="1" wp14:anchorId="1DEFD9DE" wp14:editId="5A43D265">
            <wp:simplePos x="0" y="0"/>
            <wp:positionH relativeFrom="column">
              <wp:posOffset>20320</wp:posOffset>
            </wp:positionH>
            <wp:positionV relativeFrom="paragraph">
              <wp:posOffset>0</wp:posOffset>
            </wp:positionV>
            <wp:extent cx="2312035" cy="3082925"/>
            <wp:effectExtent l="0" t="0" r="0" b="3175"/>
            <wp:wrapSquare wrapText="bothSides"/>
            <wp:docPr id="1211613103" name="Picture 1211613103" descr="A row of chairs in a chu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613103" name="Picture 1" descr="A row of chairs in a church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2035" cy="308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6607" w:rsidRPr="00166641">
        <w:rPr>
          <w:sz w:val="32"/>
          <w:szCs w:val="32"/>
        </w:rPr>
        <w:t xml:space="preserve">I can </w:t>
      </w:r>
      <w:r w:rsidR="00536DE5" w:rsidRPr="00166641">
        <w:rPr>
          <w:sz w:val="32"/>
          <w:szCs w:val="32"/>
        </w:rPr>
        <w:t>have a tour around the Abbey</w:t>
      </w:r>
      <w:r w:rsidR="00166641" w:rsidRPr="00166641">
        <w:rPr>
          <w:sz w:val="32"/>
          <w:szCs w:val="32"/>
        </w:rPr>
        <w:t xml:space="preserve"> if I would like</w:t>
      </w:r>
      <w:r w:rsidR="00536DE5" w:rsidRPr="00166641">
        <w:rPr>
          <w:sz w:val="32"/>
          <w:szCs w:val="32"/>
        </w:rPr>
        <w:t>. The staff will tell me fun facts</w:t>
      </w:r>
      <w:r w:rsidR="0049716E" w:rsidRPr="00166641">
        <w:rPr>
          <w:sz w:val="32"/>
          <w:szCs w:val="32"/>
        </w:rPr>
        <w:t xml:space="preserve"> and show me </w:t>
      </w:r>
      <w:r w:rsidR="00A628D1" w:rsidRPr="00166641">
        <w:rPr>
          <w:sz w:val="32"/>
          <w:szCs w:val="32"/>
        </w:rPr>
        <w:t>interesting</w:t>
      </w:r>
      <w:r w:rsidR="00F447CC" w:rsidRPr="00166641">
        <w:rPr>
          <w:sz w:val="32"/>
          <w:szCs w:val="32"/>
        </w:rPr>
        <w:t xml:space="preserve"> things.</w:t>
      </w:r>
    </w:p>
    <w:p w14:paraId="367BC468" w14:textId="1D6BE360" w:rsidR="0085113F" w:rsidRPr="00166641" w:rsidRDefault="00177AB0" w:rsidP="0085113F">
      <w:pPr>
        <w:rPr>
          <w:sz w:val="32"/>
          <w:szCs w:val="32"/>
        </w:rPr>
      </w:pPr>
      <w:r w:rsidRPr="00166641">
        <w:rPr>
          <w:sz w:val="32"/>
          <w:szCs w:val="32"/>
        </w:rPr>
        <w:t>Th</w:t>
      </w:r>
      <w:r w:rsidR="003E4C68" w:rsidRPr="00166641">
        <w:rPr>
          <w:sz w:val="32"/>
          <w:szCs w:val="32"/>
        </w:rPr>
        <w:t>ere is a sign to</w:t>
      </w:r>
      <w:r w:rsidRPr="00166641">
        <w:rPr>
          <w:sz w:val="32"/>
          <w:szCs w:val="32"/>
        </w:rPr>
        <w:t xml:space="preserve"> </w:t>
      </w:r>
      <w:r w:rsidR="003E4C68" w:rsidRPr="00166641">
        <w:rPr>
          <w:sz w:val="32"/>
          <w:szCs w:val="32"/>
        </w:rPr>
        <w:t>show</w:t>
      </w:r>
      <w:r w:rsidRPr="00166641">
        <w:rPr>
          <w:sz w:val="32"/>
          <w:szCs w:val="32"/>
        </w:rPr>
        <w:t xml:space="preserve"> where the tour will start</w:t>
      </w:r>
      <w:r w:rsidR="003E4C68" w:rsidRPr="00166641">
        <w:rPr>
          <w:sz w:val="32"/>
          <w:szCs w:val="32"/>
        </w:rPr>
        <w:t>.</w:t>
      </w:r>
    </w:p>
    <w:p w14:paraId="452AA292" w14:textId="77777777" w:rsidR="0085113F" w:rsidRDefault="0085113F" w:rsidP="0085113F">
      <w:pPr>
        <w:rPr>
          <w:b/>
          <w:bCs/>
          <w:u w:val="single"/>
        </w:rPr>
      </w:pPr>
    </w:p>
    <w:p w14:paraId="0FAB9E3F" w14:textId="77777777" w:rsidR="0085113F" w:rsidRDefault="0085113F" w:rsidP="0085113F">
      <w:pPr>
        <w:rPr>
          <w:b/>
          <w:bCs/>
          <w:u w:val="single"/>
        </w:rPr>
      </w:pPr>
    </w:p>
    <w:p w14:paraId="50A8D8B4" w14:textId="2E41B05F" w:rsidR="00177AB0" w:rsidRDefault="00177AB0" w:rsidP="0085113F">
      <w:pPr>
        <w:rPr>
          <w:b/>
          <w:bCs/>
          <w:u w:val="single"/>
        </w:rPr>
      </w:pPr>
    </w:p>
    <w:p w14:paraId="2F04EBAE" w14:textId="77777777" w:rsidR="00177AB0" w:rsidRDefault="00177AB0" w:rsidP="0085113F">
      <w:pPr>
        <w:rPr>
          <w:b/>
          <w:bCs/>
          <w:u w:val="single"/>
        </w:rPr>
      </w:pPr>
    </w:p>
    <w:p w14:paraId="5867643D" w14:textId="20671A9C" w:rsidR="003E4C68" w:rsidRDefault="00FE25EE" w:rsidP="0085113F">
      <w:pPr>
        <w:rPr>
          <w:b/>
          <w:bCs/>
          <w:u w:val="single"/>
        </w:rPr>
      </w:pPr>
      <w:r>
        <w:rPr>
          <w:b/>
          <w:bCs/>
          <w:u w:val="single"/>
        </w:rPr>
        <w:br/>
      </w:r>
      <w:r>
        <w:rPr>
          <w:b/>
          <w:bCs/>
          <w:u w:val="single"/>
        </w:rPr>
        <w:br/>
      </w:r>
      <w:r>
        <w:rPr>
          <w:b/>
          <w:bCs/>
          <w:u w:val="single"/>
        </w:rPr>
        <w:br/>
      </w:r>
      <w:r>
        <w:rPr>
          <w:b/>
          <w:bCs/>
          <w:u w:val="single"/>
        </w:rPr>
        <w:br/>
      </w:r>
    </w:p>
    <w:p w14:paraId="45E29D3F" w14:textId="5E42F016" w:rsidR="0085113F" w:rsidRDefault="0085113F" w:rsidP="0085113F">
      <w:pPr>
        <w:rPr>
          <w:b/>
          <w:bCs/>
          <w:u w:val="single"/>
        </w:rPr>
      </w:pPr>
    </w:p>
    <w:p w14:paraId="0C66B09D" w14:textId="0D5E10C8" w:rsidR="0085113F" w:rsidRPr="00166641" w:rsidRDefault="00FE25EE" w:rsidP="0085113F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739136" behindDoc="0" locked="0" layoutInCell="1" allowOverlap="1" wp14:anchorId="0D03F835" wp14:editId="71215CF6">
            <wp:simplePos x="0" y="0"/>
            <wp:positionH relativeFrom="column">
              <wp:posOffset>2667000</wp:posOffset>
            </wp:positionH>
            <wp:positionV relativeFrom="paragraph">
              <wp:posOffset>-141605</wp:posOffset>
            </wp:positionV>
            <wp:extent cx="3544675" cy="4724400"/>
            <wp:effectExtent l="0" t="0" r="0" b="0"/>
            <wp:wrapSquare wrapText="bothSides"/>
            <wp:docPr id="720626321" name="Picture 3" descr="A person standing in front of a ston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626321" name="Picture 3" descr="A person standing in front of a stone wall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4675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32B6" w:rsidRPr="00166641">
        <w:rPr>
          <w:sz w:val="32"/>
          <w:szCs w:val="32"/>
        </w:rPr>
        <w:t xml:space="preserve">There are blue signs to help me </w:t>
      </w:r>
      <w:r w:rsidR="008611A8" w:rsidRPr="00166641">
        <w:rPr>
          <w:sz w:val="32"/>
          <w:szCs w:val="32"/>
        </w:rPr>
        <w:t>find things.</w:t>
      </w:r>
      <w:r w:rsidR="00635D35" w:rsidRPr="00166641">
        <w:rPr>
          <w:sz w:val="32"/>
          <w:szCs w:val="32"/>
        </w:rPr>
        <w:t xml:space="preserve"> I can also </w:t>
      </w:r>
      <w:r w:rsidR="00D15430" w:rsidRPr="00166641">
        <w:rPr>
          <w:sz w:val="32"/>
          <w:szCs w:val="32"/>
        </w:rPr>
        <w:t>talk to</w:t>
      </w:r>
      <w:r w:rsidR="00192064" w:rsidRPr="00166641">
        <w:rPr>
          <w:sz w:val="32"/>
          <w:szCs w:val="32"/>
        </w:rPr>
        <w:t xml:space="preserve"> staff with </w:t>
      </w:r>
      <w:r>
        <w:rPr>
          <w:sz w:val="32"/>
          <w:szCs w:val="32"/>
        </w:rPr>
        <w:t>green</w:t>
      </w:r>
      <w:r w:rsidR="00192064" w:rsidRPr="00166641">
        <w:rPr>
          <w:sz w:val="32"/>
          <w:szCs w:val="32"/>
        </w:rPr>
        <w:t xml:space="preserve"> lanyards on</w:t>
      </w:r>
      <w:r w:rsidR="00D15430" w:rsidRPr="00166641">
        <w:rPr>
          <w:sz w:val="32"/>
          <w:szCs w:val="32"/>
        </w:rPr>
        <w:t xml:space="preserve"> if I need help.</w:t>
      </w:r>
    </w:p>
    <w:p w14:paraId="5A923586" w14:textId="77777777" w:rsidR="0085113F" w:rsidRDefault="0085113F" w:rsidP="0085113F">
      <w:pPr>
        <w:rPr>
          <w:highlight w:val="yellow"/>
        </w:rPr>
      </w:pPr>
    </w:p>
    <w:p w14:paraId="361C4240" w14:textId="77777777" w:rsidR="0085113F" w:rsidRDefault="0085113F" w:rsidP="0085113F">
      <w:pPr>
        <w:rPr>
          <w:highlight w:val="yellow"/>
        </w:rPr>
      </w:pPr>
    </w:p>
    <w:p w14:paraId="752672A7" w14:textId="77777777" w:rsidR="0085113F" w:rsidRDefault="0085113F" w:rsidP="0085113F">
      <w:pPr>
        <w:rPr>
          <w:highlight w:val="yellow"/>
        </w:rPr>
      </w:pPr>
    </w:p>
    <w:p w14:paraId="514B0004" w14:textId="77777777" w:rsidR="00D15430" w:rsidRDefault="00D15430" w:rsidP="0085113F">
      <w:pPr>
        <w:rPr>
          <w:highlight w:val="yellow"/>
        </w:rPr>
      </w:pPr>
    </w:p>
    <w:p w14:paraId="20A7F927" w14:textId="77777777" w:rsidR="00D15430" w:rsidRDefault="00D15430" w:rsidP="0085113F">
      <w:pPr>
        <w:rPr>
          <w:highlight w:val="yellow"/>
        </w:rPr>
      </w:pPr>
    </w:p>
    <w:p w14:paraId="17F2575D" w14:textId="77777777" w:rsidR="001B6030" w:rsidRDefault="001B6030" w:rsidP="0085113F">
      <w:pPr>
        <w:rPr>
          <w:highlight w:val="yellow"/>
        </w:rPr>
      </w:pPr>
    </w:p>
    <w:p w14:paraId="08D63DBF" w14:textId="77777777" w:rsidR="001B6030" w:rsidRDefault="001B6030" w:rsidP="0085113F">
      <w:pPr>
        <w:rPr>
          <w:highlight w:val="yellow"/>
        </w:rPr>
      </w:pPr>
    </w:p>
    <w:p w14:paraId="56991BC3" w14:textId="77777777" w:rsidR="001B6030" w:rsidRDefault="001B6030" w:rsidP="0085113F">
      <w:pPr>
        <w:rPr>
          <w:highlight w:val="yellow"/>
        </w:rPr>
      </w:pPr>
    </w:p>
    <w:p w14:paraId="649F7D9D" w14:textId="77777777" w:rsidR="001B6030" w:rsidRDefault="001B6030" w:rsidP="0085113F">
      <w:pPr>
        <w:rPr>
          <w:highlight w:val="yellow"/>
        </w:rPr>
      </w:pPr>
    </w:p>
    <w:p w14:paraId="63B3EAB0" w14:textId="77777777" w:rsidR="001B6030" w:rsidRDefault="001B6030" w:rsidP="0085113F">
      <w:pPr>
        <w:rPr>
          <w:highlight w:val="yellow"/>
        </w:rPr>
      </w:pPr>
    </w:p>
    <w:p w14:paraId="005D4B02" w14:textId="77777777" w:rsidR="001B6030" w:rsidRDefault="001B6030" w:rsidP="0085113F">
      <w:pPr>
        <w:rPr>
          <w:highlight w:val="yellow"/>
        </w:rPr>
      </w:pPr>
    </w:p>
    <w:p w14:paraId="308A0C6F" w14:textId="38D62FC5" w:rsidR="003603BF" w:rsidRDefault="003603BF" w:rsidP="0085113F"/>
    <w:p w14:paraId="5F0975F7" w14:textId="326BB24A" w:rsidR="0085113F" w:rsidRPr="003603BF" w:rsidRDefault="0085113F" w:rsidP="0085113F">
      <w:pPr>
        <w:rPr>
          <w:highlight w:val="yellow"/>
        </w:rPr>
      </w:pPr>
    </w:p>
    <w:p w14:paraId="2CC04E2A" w14:textId="31EC5390" w:rsidR="00063F2F" w:rsidRPr="003603BF" w:rsidRDefault="002B7D4A" w:rsidP="0085113F">
      <w:pPr>
        <w:rPr>
          <w:sz w:val="32"/>
          <w:szCs w:val="32"/>
        </w:rPr>
      </w:pPr>
      <w:r w:rsidRPr="003603BF">
        <w:rPr>
          <w:sz w:val="32"/>
          <w:szCs w:val="32"/>
        </w:rPr>
        <w:t xml:space="preserve">If </w:t>
      </w:r>
      <w:r w:rsidR="00CA18BB" w:rsidRPr="003603BF">
        <w:rPr>
          <w:sz w:val="32"/>
          <w:szCs w:val="32"/>
        </w:rPr>
        <w:t>I hear an</w:t>
      </w:r>
      <w:r w:rsidRPr="003603BF">
        <w:rPr>
          <w:sz w:val="32"/>
          <w:szCs w:val="32"/>
        </w:rPr>
        <w:t xml:space="preserve"> alarm</w:t>
      </w:r>
      <w:r w:rsidR="00CA18BB" w:rsidRPr="003603BF">
        <w:rPr>
          <w:sz w:val="32"/>
          <w:szCs w:val="32"/>
        </w:rPr>
        <w:t xml:space="preserve">, this is </w:t>
      </w:r>
      <w:r w:rsidR="008D6577" w:rsidRPr="003603BF">
        <w:rPr>
          <w:sz w:val="32"/>
          <w:szCs w:val="32"/>
        </w:rPr>
        <w:t>where I must go.</w:t>
      </w:r>
      <w:r w:rsidR="00E628B9" w:rsidRPr="003603BF">
        <w:rPr>
          <w:sz w:val="32"/>
          <w:szCs w:val="32"/>
        </w:rPr>
        <w:t xml:space="preserve"> </w:t>
      </w:r>
      <w:r w:rsidR="00AC1B55" w:rsidRPr="003603BF">
        <w:rPr>
          <w:sz w:val="32"/>
          <w:szCs w:val="32"/>
        </w:rPr>
        <w:t>There are many emergency</w:t>
      </w:r>
      <w:r w:rsidR="00E628B9" w:rsidRPr="003603BF">
        <w:rPr>
          <w:sz w:val="32"/>
          <w:szCs w:val="32"/>
        </w:rPr>
        <w:t xml:space="preserve"> door</w:t>
      </w:r>
      <w:r w:rsidR="00AC1B55" w:rsidRPr="003603BF">
        <w:rPr>
          <w:sz w:val="32"/>
          <w:szCs w:val="32"/>
        </w:rPr>
        <w:t>s</w:t>
      </w:r>
      <w:r w:rsidR="00E628B9" w:rsidRPr="003603BF">
        <w:rPr>
          <w:sz w:val="32"/>
          <w:szCs w:val="32"/>
        </w:rPr>
        <w:t xml:space="preserve"> with a fire exit sign.</w:t>
      </w:r>
    </w:p>
    <w:p w14:paraId="5C119FA0" w14:textId="79F4D2C6" w:rsidR="005F1F7B" w:rsidRDefault="005F1F7B" w:rsidP="0085113F">
      <w:pPr>
        <w:rPr>
          <w:b/>
          <w:bCs/>
          <w:u w:val="single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3E5CA34F" wp14:editId="67CCB882">
            <wp:simplePos x="0" y="0"/>
            <wp:positionH relativeFrom="column">
              <wp:posOffset>20320</wp:posOffset>
            </wp:positionH>
            <wp:positionV relativeFrom="paragraph">
              <wp:posOffset>163867</wp:posOffset>
            </wp:positionV>
            <wp:extent cx="3574415" cy="2009775"/>
            <wp:effectExtent l="0" t="0" r="0" b="0"/>
            <wp:wrapSquare wrapText="bothSides"/>
            <wp:docPr id="1047814970" name="Picture 1047814970" descr="Bath Abbey showing a church or cathedral, heritage architecture and a square or pla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ath Abbey showing a church or cathedral, heritage architecture and a square or plaza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41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C40BE6" w14:textId="631643BF" w:rsidR="005F1F7B" w:rsidRDefault="005F1F7B" w:rsidP="0085113F">
      <w:pPr>
        <w:rPr>
          <w:b/>
          <w:bCs/>
          <w:u w:val="single"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23A77DA0" wp14:editId="6276A806">
            <wp:simplePos x="0" y="0"/>
            <wp:positionH relativeFrom="column">
              <wp:posOffset>3842908</wp:posOffset>
            </wp:positionH>
            <wp:positionV relativeFrom="paragraph">
              <wp:posOffset>331096</wp:posOffset>
            </wp:positionV>
            <wp:extent cx="1973580" cy="1337945"/>
            <wp:effectExtent l="0" t="0" r="0" b="0"/>
            <wp:wrapTight wrapText="bothSides">
              <wp:wrapPolygon edited="0">
                <wp:start x="0" y="0"/>
                <wp:lineTo x="0" y="21323"/>
                <wp:lineTo x="21405" y="21323"/>
                <wp:lineTo x="21405" y="0"/>
                <wp:lineTo x="0" y="0"/>
              </wp:wrapPolygon>
            </wp:wrapTight>
            <wp:docPr id="780713197" name="Picture 1" descr="Fire Exit Running Man Right Sign | PVC Safety Sig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ire Exit Running Man Right Sign | PVC Safety Signs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8" t="21656" r="8600" b="21750"/>
                    <a:stretch/>
                  </pic:blipFill>
                  <pic:spPr bwMode="auto">
                    <a:xfrm>
                      <a:off x="0" y="0"/>
                      <a:ext cx="1973580" cy="133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B9522F" w14:textId="29F82C55" w:rsidR="005F1F7B" w:rsidRDefault="005F1F7B" w:rsidP="0085113F">
      <w:pPr>
        <w:rPr>
          <w:b/>
          <w:bCs/>
          <w:u w:val="single"/>
        </w:rPr>
      </w:pPr>
    </w:p>
    <w:p w14:paraId="24134440" w14:textId="75958874" w:rsidR="005F1F7B" w:rsidRDefault="005F1F7B" w:rsidP="0085113F">
      <w:pPr>
        <w:rPr>
          <w:b/>
          <w:bCs/>
          <w:u w:val="single"/>
        </w:rPr>
      </w:pPr>
    </w:p>
    <w:p w14:paraId="4E890399" w14:textId="730A095E" w:rsidR="00082D12" w:rsidRDefault="00082D12" w:rsidP="0085113F">
      <w:pPr>
        <w:rPr>
          <w:b/>
          <w:bCs/>
          <w:u w:val="single"/>
        </w:rPr>
      </w:pPr>
    </w:p>
    <w:p w14:paraId="647E0615" w14:textId="4E6F5487" w:rsidR="001B03DC" w:rsidRDefault="00D6757D" w:rsidP="001B03DC">
      <w:r w:rsidRPr="00D6757D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0526944" wp14:editId="624697A3">
                <wp:simplePos x="0" y="0"/>
                <wp:positionH relativeFrom="column">
                  <wp:posOffset>4114800</wp:posOffset>
                </wp:positionH>
                <wp:positionV relativeFrom="paragraph">
                  <wp:posOffset>581025</wp:posOffset>
                </wp:positionV>
                <wp:extent cx="2305050" cy="1463040"/>
                <wp:effectExtent l="0" t="0" r="0" b="0"/>
                <wp:wrapSquare wrapText="bothSides"/>
                <wp:docPr id="1911120098" name="Text Box 19111200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5050" cy="1463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C23F6A" w14:textId="51D0DC05" w:rsidR="001B03DC" w:rsidRPr="006238A9" w:rsidRDefault="004D31C0" w:rsidP="001B03DC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6238A9">
                              <w:rPr>
                                <w:sz w:val="32"/>
                                <w:szCs w:val="32"/>
                              </w:rPr>
                              <w:t>I will</w:t>
                            </w:r>
                            <w:r w:rsidRPr="006238A9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t</w:t>
                            </w:r>
                            <w:r w:rsidR="001B03DC" w:rsidRPr="006238A9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urn </w:t>
                            </w:r>
                            <w:r w:rsidR="001B03DC" w:rsidRPr="006238A9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left</w:t>
                            </w:r>
                            <w:r w:rsidR="001B03DC" w:rsidRPr="006238A9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1B03DC" w:rsidRPr="006238A9">
                              <w:rPr>
                                <w:rFonts w:ascii="AppleSystemUIFont" w:hAnsi="AppleSystemUIFont" w:cs="AppleSystemUIFont"/>
                                <w:b/>
                                <w:bCs/>
                                <w:sz w:val="32"/>
                                <w:szCs w:val="32"/>
                              </w:rPr>
                              <w:t>←</w:t>
                            </w:r>
                            <w:r w:rsidR="001B03DC" w:rsidRPr="006238A9">
                              <w:rPr>
                                <w:rFonts w:ascii="AppleSystemUIFont" w:hAnsi="AppleSystemUIFont" w:cs="AppleSystemUIFont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1B03DC" w:rsidRPr="006238A9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towards</w:t>
                            </w:r>
                            <w:r w:rsidR="001B03DC" w:rsidRPr="006238A9">
                              <w:rPr>
                                <w:sz w:val="32"/>
                                <w:szCs w:val="32"/>
                              </w:rPr>
                              <w:t xml:space="preserve"> the stairs. </w:t>
                            </w:r>
                            <w:r w:rsidR="00E15784" w:rsidRPr="006238A9">
                              <w:rPr>
                                <w:sz w:val="32"/>
                                <w:szCs w:val="32"/>
                              </w:rPr>
                              <w:t xml:space="preserve">I </w:t>
                            </w:r>
                            <w:r w:rsidR="00907022">
                              <w:rPr>
                                <w:sz w:val="32"/>
                                <w:szCs w:val="32"/>
                              </w:rPr>
                              <w:t>will</w:t>
                            </w:r>
                            <w:r w:rsidR="00E15784" w:rsidRPr="006238A9">
                              <w:rPr>
                                <w:sz w:val="32"/>
                                <w:szCs w:val="32"/>
                              </w:rPr>
                              <w:t xml:space="preserve"> show my</w:t>
                            </w:r>
                            <w:r w:rsidR="00CA27D3" w:rsidRPr="006238A9">
                              <w:rPr>
                                <w:sz w:val="32"/>
                                <w:szCs w:val="32"/>
                              </w:rPr>
                              <w:t xml:space="preserve"> Bath Abbey ticket</w:t>
                            </w:r>
                            <w:r w:rsidRPr="006238A9">
                              <w:rPr>
                                <w:sz w:val="32"/>
                                <w:szCs w:val="32"/>
                              </w:rPr>
                              <w:t xml:space="preserve"> here</w:t>
                            </w:r>
                            <w:r w:rsidR="00CA27D3" w:rsidRPr="006238A9">
                              <w:rPr>
                                <w:sz w:val="32"/>
                                <w:szCs w:val="32"/>
                              </w:rPr>
                              <w:t xml:space="preserve"> to the staff member to get through.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526944" id="_x0000_t202" coordsize="21600,21600" o:spt="202" path="m,l,21600r21600,l21600,xe">
                <v:stroke joinstyle="miter"/>
                <v:path gradientshapeok="t" o:connecttype="rect"/>
              </v:shapetype>
              <v:shape id="Text Box 1911120098" o:spid="_x0000_s1026" type="#_x0000_t202" style="position:absolute;margin-left:324pt;margin-top:45.75pt;width:181.5pt;height:115.2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" filled="f" stroked="f" strokeweight=".5pt">
                <v:textbox>
                  <w:txbxContent>
                    <w:p w14:paraId="56C23F6A" w14:textId="51D0DC05" w:rsidR="001B03DC" w:rsidRPr="006238A9" w:rsidRDefault="004D31C0" w:rsidP="001B03DC">
                      <w:pPr>
                        <w:rPr>
                          <w:sz w:val="32"/>
                          <w:szCs w:val="32"/>
                        </w:rPr>
                      </w:pPr>
                      <w:r w:rsidRPr="006238A9">
                        <w:rPr>
                          <w:sz w:val="32"/>
                          <w:szCs w:val="32"/>
                        </w:rPr>
                        <w:t>I will</w:t>
                      </w:r>
                      <w:r w:rsidRPr="006238A9">
                        <w:rPr>
                          <w:b/>
                          <w:bCs/>
                          <w:sz w:val="32"/>
                          <w:szCs w:val="32"/>
                        </w:rPr>
                        <w:t xml:space="preserve"> t</w:t>
                      </w:r>
                      <w:r w:rsidR="001B03DC" w:rsidRPr="006238A9">
                        <w:rPr>
                          <w:b/>
                          <w:bCs/>
                          <w:sz w:val="32"/>
                          <w:szCs w:val="32"/>
                        </w:rPr>
                        <w:t xml:space="preserve">urn </w:t>
                      </w:r>
                      <w:r w:rsidR="001B03DC" w:rsidRPr="006238A9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left</w:t>
                      </w:r>
                      <w:r w:rsidR="001B03DC" w:rsidRPr="006238A9">
                        <w:rPr>
                          <w:rFonts w:cstheme="minorHAnsi"/>
                          <w:sz w:val="32"/>
                          <w:szCs w:val="32"/>
                        </w:rPr>
                        <w:t xml:space="preserve"> </w:t>
                      </w:r>
                      <w:r w:rsidR="001B03DC" w:rsidRPr="006238A9">
                        <w:rPr>
                          <w:rFonts w:ascii="AppleSystemUIFont" w:hAnsi="AppleSystemUIFont" w:cs="AppleSystemUIFont"/>
                          <w:b/>
                          <w:bCs/>
                          <w:sz w:val="32"/>
                          <w:szCs w:val="32"/>
                        </w:rPr>
                        <w:t>←</w:t>
                      </w:r>
                      <w:r w:rsidR="001B03DC" w:rsidRPr="006238A9">
                        <w:rPr>
                          <w:rFonts w:ascii="AppleSystemUIFont" w:hAnsi="AppleSystemUIFont" w:cs="AppleSystemUIFont"/>
                          <w:sz w:val="32"/>
                          <w:szCs w:val="32"/>
                        </w:rPr>
                        <w:t xml:space="preserve"> </w:t>
                      </w:r>
                      <w:r w:rsidR="001B03DC" w:rsidRPr="006238A9">
                        <w:rPr>
                          <w:rFonts w:cstheme="minorHAnsi"/>
                          <w:sz w:val="32"/>
                          <w:szCs w:val="32"/>
                        </w:rPr>
                        <w:t>towards</w:t>
                      </w:r>
                      <w:r w:rsidR="001B03DC" w:rsidRPr="006238A9">
                        <w:rPr>
                          <w:sz w:val="32"/>
                          <w:szCs w:val="32"/>
                        </w:rPr>
                        <w:t xml:space="preserve"> the stairs. </w:t>
                      </w:r>
                      <w:r w:rsidR="00E15784" w:rsidRPr="006238A9">
                        <w:rPr>
                          <w:sz w:val="32"/>
                          <w:szCs w:val="32"/>
                        </w:rPr>
                        <w:t xml:space="preserve">I </w:t>
                      </w:r>
                      <w:r w:rsidR="00907022">
                        <w:rPr>
                          <w:sz w:val="32"/>
                          <w:szCs w:val="32"/>
                        </w:rPr>
                        <w:t>will</w:t>
                      </w:r>
                      <w:r w:rsidR="00E15784" w:rsidRPr="006238A9">
                        <w:rPr>
                          <w:sz w:val="32"/>
                          <w:szCs w:val="32"/>
                        </w:rPr>
                        <w:t xml:space="preserve"> show my</w:t>
                      </w:r>
                      <w:r w:rsidR="00CA27D3" w:rsidRPr="006238A9">
                        <w:rPr>
                          <w:sz w:val="32"/>
                          <w:szCs w:val="32"/>
                        </w:rPr>
                        <w:t xml:space="preserve"> Bath Abbey ticket</w:t>
                      </w:r>
                      <w:r w:rsidRPr="006238A9">
                        <w:rPr>
                          <w:sz w:val="32"/>
                          <w:szCs w:val="32"/>
                        </w:rPr>
                        <w:t xml:space="preserve"> here</w:t>
                      </w:r>
                      <w:r w:rsidR="00CA27D3" w:rsidRPr="006238A9">
                        <w:rPr>
                          <w:sz w:val="32"/>
                          <w:szCs w:val="32"/>
                        </w:rPr>
                        <w:t xml:space="preserve"> to the staff member to get through.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6757D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8E87E54" wp14:editId="5039F907">
                <wp:simplePos x="0" y="0"/>
                <wp:positionH relativeFrom="column">
                  <wp:posOffset>3866515</wp:posOffset>
                </wp:positionH>
                <wp:positionV relativeFrom="paragraph">
                  <wp:posOffset>743585</wp:posOffset>
                </wp:positionV>
                <wp:extent cx="378460" cy="424815"/>
                <wp:effectExtent l="0" t="0" r="2540" b="0"/>
                <wp:wrapSquare wrapText="bothSides"/>
                <wp:docPr id="172642438" name="Text Box 172642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460" cy="4248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DD5AF8" w14:textId="77777777" w:rsidR="001B03DC" w:rsidRPr="00C707C2" w:rsidRDefault="001B03DC" w:rsidP="001B03DC">
                            <w:pP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C707C2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87E54" id="Text Box 172642438" o:spid="_x0000_s1027" type="#_x0000_t202" style="position:absolute;margin-left:304.45pt;margin-top:58.55pt;width:29.8pt;height:33.4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" fillcolor="white [3201]" stroked="f" strokeweight=".5pt">
                <v:textbox>
                  <w:txbxContent>
                    <w:p w14:paraId="41DD5AF8" w14:textId="77777777" w:rsidR="001B03DC" w:rsidRPr="00C707C2" w:rsidRDefault="001B03DC" w:rsidP="001B03DC">
                      <w:pPr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C707C2">
                        <w:rPr>
                          <w:b/>
                          <w:bCs/>
                          <w:sz w:val="40"/>
                          <w:szCs w:val="40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6757D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B7BC60F" wp14:editId="5562856D">
                <wp:simplePos x="0" y="0"/>
                <wp:positionH relativeFrom="column">
                  <wp:posOffset>-296545</wp:posOffset>
                </wp:positionH>
                <wp:positionV relativeFrom="paragraph">
                  <wp:posOffset>579120</wp:posOffset>
                </wp:positionV>
                <wp:extent cx="4145280" cy="330835"/>
                <wp:effectExtent l="0" t="0" r="0" b="0"/>
                <wp:wrapSquare wrapText="bothSides"/>
                <wp:docPr id="684298787" name="Text Box 6842987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5280" cy="330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A96631" w14:textId="16FC5DAA" w:rsidR="001B03DC" w:rsidRPr="004506BA" w:rsidRDefault="004D31C0" w:rsidP="001B03DC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4506BA">
                              <w:rPr>
                                <w:sz w:val="32"/>
                                <w:szCs w:val="32"/>
                              </w:rPr>
                              <w:t>I will w</w:t>
                            </w:r>
                            <w:r w:rsidR="001B03DC" w:rsidRPr="004506BA">
                              <w:rPr>
                                <w:sz w:val="32"/>
                                <w:szCs w:val="32"/>
                              </w:rPr>
                              <w:t xml:space="preserve">alk </w:t>
                            </w:r>
                            <w:r w:rsidR="001B03DC" w:rsidRPr="004506BA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through this archway</w:t>
                            </w:r>
                            <w:r w:rsidR="001B03DC" w:rsidRPr="004506BA">
                              <w:rPr>
                                <w:sz w:val="32"/>
                                <w:szCs w:val="32"/>
                              </w:rPr>
                              <w:t xml:space="preserve"> into the shop.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7BC60F" id="Text Box 684298787" o:spid="_x0000_s1028" type="#_x0000_t202" style="position:absolute;margin-left:-23.35pt;margin-top:45.6pt;width:326.4pt;height:26.0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" filled="f" stroked="f" strokeweight=".5pt">
                <v:textbox>
                  <w:txbxContent>
                    <w:p w14:paraId="2DA96631" w14:textId="16FC5DAA" w:rsidR="001B03DC" w:rsidRPr="004506BA" w:rsidRDefault="004D31C0" w:rsidP="001B03DC">
                      <w:pPr>
                        <w:rPr>
                          <w:sz w:val="32"/>
                          <w:szCs w:val="32"/>
                        </w:rPr>
                      </w:pPr>
                      <w:r w:rsidRPr="004506BA">
                        <w:rPr>
                          <w:sz w:val="32"/>
                          <w:szCs w:val="32"/>
                        </w:rPr>
                        <w:t>I will w</w:t>
                      </w:r>
                      <w:r w:rsidR="001B03DC" w:rsidRPr="004506BA">
                        <w:rPr>
                          <w:sz w:val="32"/>
                          <w:szCs w:val="32"/>
                        </w:rPr>
                        <w:t xml:space="preserve">alk </w:t>
                      </w:r>
                      <w:r w:rsidR="001B03DC" w:rsidRPr="004506BA">
                        <w:rPr>
                          <w:b/>
                          <w:bCs/>
                          <w:sz w:val="32"/>
                          <w:szCs w:val="32"/>
                        </w:rPr>
                        <w:t>through this archway</w:t>
                      </w:r>
                      <w:r w:rsidR="001B03DC" w:rsidRPr="004506BA">
                        <w:rPr>
                          <w:sz w:val="32"/>
                          <w:szCs w:val="32"/>
                        </w:rPr>
                        <w:t xml:space="preserve"> into the shop.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6757D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C69A259" wp14:editId="4F4789D5">
                <wp:simplePos x="0" y="0"/>
                <wp:positionH relativeFrom="column">
                  <wp:posOffset>-471170</wp:posOffset>
                </wp:positionH>
                <wp:positionV relativeFrom="paragraph">
                  <wp:posOffset>522605</wp:posOffset>
                </wp:positionV>
                <wp:extent cx="378460" cy="424815"/>
                <wp:effectExtent l="0" t="0" r="2540" b="0"/>
                <wp:wrapSquare wrapText="bothSides"/>
                <wp:docPr id="168283238" name="Text Box 168283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460" cy="4248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07A8A3" w14:textId="77777777" w:rsidR="001B03DC" w:rsidRPr="00C707C2" w:rsidRDefault="001B03DC" w:rsidP="001B03DC">
                            <w:pP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C707C2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9A259" id="Text Box 168283238" o:spid="_x0000_s1029" type="#_x0000_t202" style="position:absolute;margin-left:-37.1pt;margin-top:41.15pt;width:29.8pt;height:33.4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" fillcolor="white [3201]" stroked="f" strokeweight=".5pt">
                <v:textbox>
                  <w:txbxContent>
                    <w:p w14:paraId="7507A8A3" w14:textId="77777777" w:rsidR="001B03DC" w:rsidRPr="00C707C2" w:rsidRDefault="001B03DC" w:rsidP="001B03DC">
                      <w:pPr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C707C2">
                        <w:rPr>
                          <w:b/>
                          <w:bCs/>
                          <w:sz w:val="40"/>
                          <w:szCs w:val="40"/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B03DC" w:rsidRPr="00D6757D">
        <w:rPr>
          <w:sz w:val="32"/>
          <w:szCs w:val="32"/>
        </w:rPr>
        <w:t>The toilets are through the shop, down the stairs and through the Discovery Centre.</w:t>
      </w:r>
    </w:p>
    <w:p w14:paraId="51BC3E1A" w14:textId="315F9557" w:rsidR="001B03DC" w:rsidRDefault="001B03DC" w:rsidP="001B03DC"/>
    <w:p w14:paraId="3DA7498E" w14:textId="45A4DC43" w:rsidR="001B03DC" w:rsidRDefault="00014628" w:rsidP="001B03DC">
      <w:r w:rsidRPr="00D6757D">
        <w:rPr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 wp14:anchorId="43A80345" wp14:editId="5EDF4902">
            <wp:simplePos x="0" y="0"/>
            <wp:positionH relativeFrom="column">
              <wp:posOffset>1694815</wp:posOffset>
            </wp:positionH>
            <wp:positionV relativeFrom="paragraph">
              <wp:posOffset>211455</wp:posOffset>
            </wp:positionV>
            <wp:extent cx="1854835" cy="2218055"/>
            <wp:effectExtent l="0" t="0" r="0" b="4445"/>
            <wp:wrapSquare wrapText="bothSides"/>
            <wp:docPr id="849979499" name="Picture 849979499" descr="A room with a store with a lot of items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979499" name="Picture 1" descr="A room with a store with a lot of items on it&#10;&#10;Description automatically generated with medium confidence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27"/>
                    <a:stretch/>
                  </pic:blipFill>
                  <pic:spPr bwMode="auto">
                    <a:xfrm>
                      <a:off x="0" y="0"/>
                      <a:ext cx="1854835" cy="2218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57D">
        <w:rPr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475C5DCB" wp14:editId="1E367F7C">
            <wp:simplePos x="0" y="0"/>
            <wp:positionH relativeFrom="column">
              <wp:posOffset>-429260</wp:posOffset>
            </wp:positionH>
            <wp:positionV relativeFrom="paragraph">
              <wp:posOffset>182880</wp:posOffset>
            </wp:positionV>
            <wp:extent cx="1854200" cy="2243455"/>
            <wp:effectExtent l="0" t="0" r="0" b="4445"/>
            <wp:wrapSquare wrapText="bothSides"/>
            <wp:docPr id="1742136043" name="Picture 1742136043" descr="A group of chairs in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136043" name="Picture 1" descr="A group of chairs in a building&#10;&#10;Description automatically generated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07" b="5202"/>
                    <a:stretch/>
                  </pic:blipFill>
                  <pic:spPr bwMode="auto">
                    <a:xfrm>
                      <a:off x="0" y="0"/>
                      <a:ext cx="1854200" cy="2243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BDABD2" w14:textId="4F5331A8" w:rsidR="001B03DC" w:rsidRDefault="00D6757D" w:rsidP="001B03DC">
      <w:r w:rsidRPr="00D6757D">
        <w:rPr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 wp14:anchorId="53CA82EB" wp14:editId="2905C51D">
            <wp:simplePos x="0" y="0"/>
            <wp:positionH relativeFrom="column">
              <wp:posOffset>4246880</wp:posOffset>
            </wp:positionH>
            <wp:positionV relativeFrom="paragraph">
              <wp:posOffset>275590</wp:posOffset>
            </wp:positionV>
            <wp:extent cx="1864360" cy="2112010"/>
            <wp:effectExtent l="0" t="0" r="2540" b="0"/>
            <wp:wrapSquare wrapText="bothSides"/>
            <wp:docPr id="2046392084" name="Picture 2046392084" descr="A hallway with a stone wall and a black ra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392084" name="Picture 1" descr="A hallway with a stone wall and a black railing&#10;&#10;Description automatically generated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75" b="8845"/>
                    <a:stretch/>
                  </pic:blipFill>
                  <pic:spPr bwMode="auto">
                    <a:xfrm>
                      <a:off x="0" y="0"/>
                      <a:ext cx="1864360" cy="2112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756BF5" w14:textId="0E79C270" w:rsidR="001B03DC" w:rsidRDefault="001B03DC" w:rsidP="001B03DC"/>
    <w:p w14:paraId="7BBB7995" w14:textId="5733D8E9" w:rsidR="001B03DC" w:rsidRDefault="001B03DC" w:rsidP="001B03DC"/>
    <w:p w14:paraId="62343254" w14:textId="77777777" w:rsidR="001B03DC" w:rsidRDefault="001B03DC" w:rsidP="001B03DC"/>
    <w:p w14:paraId="077B9B42" w14:textId="6BC87516" w:rsidR="001B03DC" w:rsidRDefault="001B03DC" w:rsidP="001B03DC"/>
    <w:p w14:paraId="2BFFE52E" w14:textId="3EC1D5D4" w:rsidR="001B03DC" w:rsidRDefault="00D6757D" w:rsidP="001B03DC"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B329EA7" wp14:editId="137BB707">
                <wp:simplePos x="0" y="0"/>
                <wp:positionH relativeFrom="column">
                  <wp:posOffset>-297180</wp:posOffset>
                </wp:positionH>
                <wp:positionV relativeFrom="paragraph">
                  <wp:posOffset>168275</wp:posOffset>
                </wp:positionV>
                <wp:extent cx="378460" cy="424815"/>
                <wp:effectExtent l="0" t="0" r="2540" b="0"/>
                <wp:wrapSquare wrapText="bothSides"/>
                <wp:docPr id="1938614692" name="Text Box 1938614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460" cy="4248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22B97C" w14:textId="6CD75824" w:rsidR="001B03DC" w:rsidRPr="00C707C2" w:rsidRDefault="001B03DC" w:rsidP="001B03DC">
                            <w:pP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329EA7" id="Text Box 1938614692" o:spid="_x0000_s1030" type="#_x0000_t202" style="position:absolute;margin-left:-23.4pt;margin-top:13.25pt;width:29.8pt;height:33.4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" fillcolor="white [3201]" stroked="f" strokeweight=".5pt">
                <v:textbox>
                  <w:txbxContent>
                    <w:p w14:paraId="2F22B97C" w14:textId="6CD75824" w:rsidR="001B03DC" w:rsidRPr="00C707C2" w:rsidRDefault="001B03DC" w:rsidP="001B03DC">
                      <w:pPr>
                        <w:rPr>
                          <w:b/>
                          <w:bCs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0F405EB" wp14:editId="2D350B2C">
                <wp:simplePos x="0" y="0"/>
                <wp:positionH relativeFrom="column">
                  <wp:posOffset>-94615</wp:posOffset>
                </wp:positionH>
                <wp:positionV relativeFrom="paragraph">
                  <wp:posOffset>102235</wp:posOffset>
                </wp:positionV>
                <wp:extent cx="2133600" cy="577850"/>
                <wp:effectExtent l="0" t="0" r="0" b="0"/>
                <wp:wrapSquare wrapText="bothSides"/>
                <wp:docPr id="1548044136" name="Text Box 1548044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577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F7A931" w14:textId="3C82467F" w:rsidR="001B03DC" w:rsidRPr="007B42F9" w:rsidRDefault="001B03DC" w:rsidP="001B03DC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405EB" id="Text Box 1548044136" o:spid="_x0000_s1031" type="#_x0000_t202" style="position:absolute;margin-left:-7.45pt;margin-top:8.05pt;width:168pt;height:45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" filled="f" stroked="f" strokeweight=".5pt">
                <v:textbox>
                  <w:txbxContent>
                    <w:p w14:paraId="63F7A931" w14:textId="3C82467F" w:rsidR="001B03DC" w:rsidRPr="007B42F9" w:rsidRDefault="001B03DC" w:rsidP="001B03DC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307E404" w14:textId="27D2DC08" w:rsidR="001B03DC" w:rsidRDefault="001B03DC" w:rsidP="001B03DC"/>
    <w:p w14:paraId="490B3215" w14:textId="77777777" w:rsidR="00014628" w:rsidRPr="007B42F9" w:rsidRDefault="00D6757D" w:rsidP="00014628">
      <w:pPr>
        <w:rPr>
          <w:sz w:val="32"/>
          <w:szCs w:val="32"/>
        </w:rPr>
      </w:pPr>
      <w:r w:rsidRPr="00122590"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5BCECA9A" wp14:editId="17E3581C">
            <wp:simplePos x="0" y="0"/>
            <wp:positionH relativeFrom="column">
              <wp:posOffset>-138430</wp:posOffset>
            </wp:positionH>
            <wp:positionV relativeFrom="paragraph">
              <wp:posOffset>103505</wp:posOffset>
            </wp:positionV>
            <wp:extent cx="1854835" cy="2472690"/>
            <wp:effectExtent l="0" t="0" r="0" b="3810"/>
            <wp:wrapSquare wrapText="bothSides"/>
            <wp:docPr id="1010146744" name="Picture 1010146744" descr="A staircase with metal rail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146744" name="Picture 1" descr="A staircase with metal railings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2472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628" w:rsidRPr="00C707C2">
        <w:rPr>
          <w:b/>
          <w:bCs/>
          <w:sz w:val="40"/>
          <w:szCs w:val="40"/>
        </w:rPr>
        <w:t>3</w:t>
      </w:r>
      <w:r w:rsidR="00014628">
        <w:rPr>
          <w:b/>
          <w:bCs/>
          <w:sz w:val="40"/>
          <w:szCs w:val="40"/>
        </w:rPr>
        <w:t xml:space="preserve"> </w:t>
      </w:r>
      <w:r w:rsidR="00014628" w:rsidRPr="007B42F9">
        <w:rPr>
          <w:sz w:val="32"/>
          <w:szCs w:val="32"/>
        </w:rPr>
        <w:t xml:space="preserve">I will </w:t>
      </w:r>
      <w:r w:rsidR="00014628" w:rsidRPr="007B42F9">
        <w:rPr>
          <w:b/>
          <w:bCs/>
          <w:sz w:val="32"/>
          <w:szCs w:val="32"/>
        </w:rPr>
        <w:t xml:space="preserve">turn left </w:t>
      </w:r>
      <w:r w:rsidR="00014628" w:rsidRPr="007B42F9">
        <w:rPr>
          <w:rFonts w:ascii="AppleSystemUIFont" w:hAnsi="AppleSystemUIFont" w:cs="AppleSystemUIFont"/>
          <w:b/>
          <w:bCs/>
          <w:sz w:val="32"/>
          <w:szCs w:val="32"/>
        </w:rPr>
        <w:t>←</w:t>
      </w:r>
      <w:r w:rsidR="00014628" w:rsidRPr="007B42F9">
        <w:rPr>
          <w:sz w:val="32"/>
          <w:szCs w:val="32"/>
        </w:rPr>
        <w:t xml:space="preserve"> at the bottom of the stairs.</w:t>
      </w:r>
    </w:p>
    <w:p w14:paraId="5335F4D9" w14:textId="4D8D3049" w:rsidR="00014628" w:rsidRPr="00C707C2" w:rsidRDefault="00014628" w:rsidP="00014628">
      <w:pPr>
        <w:rPr>
          <w:b/>
          <w:bCs/>
          <w:sz w:val="40"/>
          <w:szCs w:val="40"/>
        </w:rPr>
      </w:pPr>
    </w:p>
    <w:p w14:paraId="0575BE50" w14:textId="57FF0524" w:rsidR="007573AF" w:rsidRDefault="007573AF" w:rsidP="001B03DC"/>
    <w:p w14:paraId="30C319D0" w14:textId="10E3CCFE" w:rsidR="001B03DC" w:rsidRDefault="00D6757D" w:rsidP="001B03DC">
      <w:r w:rsidRPr="00681CFC">
        <w:rPr>
          <w:noProof/>
        </w:rPr>
        <w:drawing>
          <wp:anchor distT="0" distB="0" distL="114300" distR="114300" simplePos="0" relativeHeight="251714560" behindDoc="0" locked="0" layoutInCell="1" allowOverlap="1" wp14:anchorId="3D66E3F4" wp14:editId="61FC30D0">
            <wp:simplePos x="0" y="0"/>
            <wp:positionH relativeFrom="column">
              <wp:posOffset>4025265</wp:posOffset>
            </wp:positionH>
            <wp:positionV relativeFrom="paragraph">
              <wp:posOffset>184785</wp:posOffset>
            </wp:positionV>
            <wp:extent cx="1854200" cy="2472690"/>
            <wp:effectExtent l="0" t="0" r="0" b="3810"/>
            <wp:wrapSquare wrapText="bothSides"/>
            <wp:docPr id="1784113848" name="Picture 1784113848" descr="A hallway with a display case and a glass cas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113848" name="Picture 1" descr="A hallway with a display case and a glass case&#10;&#10;Description automatically generated with medium confidenc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2472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C2086B" w14:textId="1C0542E3" w:rsidR="001B03DC" w:rsidRDefault="00D6757D" w:rsidP="001B03DC"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03245C5" wp14:editId="7782D92D">
                <wp:simplePos x="0" y="0"/>
                <wp:positionH relativeFrom="column">
                  <wp:posOffset>2447925</wp:posOffset>
                </wp:positionH>
                <wp:positionV relativeFrom="paragraph">
                  <wp:posOffset>233045</wp:posOffset>
                </wp:positionV>
                <wp:extent cx="300355" cy="424815"/>
                <wp:effectExtent l="0" t="0" r="4445" b="0"/>
                <wp:wrapSquare wrapText="bothSides"/>
                <wp:docPr id="1255330657" name="Text Box 1255330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355" cy="4248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232871D" w14:textId="77777777" w:rsidR="001B03DC" w:rsidRPr="00181802" w:rsidRDefault="001B03DC" w:rsidP="001B03DC">
                            <w:pP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181802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245C5" id="Text Box 1255330657" o:spid="_x0000_s1032" type="#_x0000_t202" style="position:absolute;margin-left:192.75pt;margin-top:18.35pt;width:23.65pt;height:33.4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" fillcolor="white [3201]" stroked="f" strokeweight=".5pt">
                <v:textbox>
                  <w:txbxContent>
                    <w:p w14:paraId="6232871D" w14:textId="77777777" w:rsidR="001B03DC" w:rsidRPr="00181802" w:rsidRDefault="001B03DC" w:rsidP="001B03DC">
                      <w:pPr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181802">
                        <w:rPr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5235F02" wp14:editId="4950DC92">
                <wp:simplePos x="0" y="0"/>
                <wp:positionH relativeFrom="column">
                  <wp:posOffset>2738120</wp:posOffset>
                </wp:positionH>
                <wp:positionV relativeFrom="paragraph">
                  <wp:posOffset>120650</wp:posOffset>
                </wp:positionV>
                <wp:extent cx="1376680" cy="1234440"/>
                <wp:effectExtent l="0" t="0" r="0" b="0"/>
                <wp:wrapSquare wrapText="bothSides"/>
                <wp:docPr id="1264715179" name="Text Box 1264715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6680" cy="1234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763ECC" w14:textId="36DD4A72" w:rsidR="001B03DC" w:rsidRPr="00D95677" w:rsidRDefault="00EA37D5" w:rsidP="001B03DC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D95677">
                              <w:rPr>
                                <w:sz w:val="32"/>
                                <w:szCs w:val="32"/>
                              </w:rPr>
                              <w:t>I will go</w:t>
                            </w:r>
                            <w:r w:rsidR="001B03DC" w:rsidRPr="00D95677">
                              <w:rPr>
                                <w:sz w:val="32"/>
                                <w:szCs w:val="32"/>
                              </w:rPr>
                              <w:t xml:space="preserve"> down</w:t>
                            </w:r>
                            <w:r w:rsidR="005D4E8F" w:rsidRPr="00D95677">
                              <w:rPr>
                                <w:sz w:val="32"/>
                                <w:szCs w:val="32"/>
                              </w:rPr>
                              <w:t xml:space="preserve"> the</w:t>
                            </w:r>
                            <w:r w:rsidR="001B03DC" w:rsidRPr="00D95677">
                              <w:rPr>
                                <w:sz w:val="32"/>
                                <w:szCs w:val="32"/>
                              </w:rPr>
                              <w:t xml:space="preserve"> stairs </w:t>
                            </w:r>
                            <w:r w:rsidR="0080395B" w:rsidRPr="00D95677">
                              <w:rPr>
                                <w:sz w:val="32"/>
                                <w:szCs w:val="32"/>
                              </w:rPr>
                              <w:t xml:space="preserve">in the picture </w:t>
                            </w:r>
                            <w:r w:rsidR="001B03DC" w:rsidRPr="00D95677">
                              <w:rPr>
                                <w:sz w:val="32"/>
                                <w:szCs w:val="32"/>
                              </w:rPr>
                              <w:t>on the</w:t>
                            </w:r>
                            <w:r w:rsidR="001B03DC" w:rsidRPr="00D95677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right </w:t>
                            </w:r>
                            <w:r w:rsidR="001B03DC" w:rsidRPr="00D95677">
                              <w:rPr>
                                <w:rFonts w:ascii="AppleSystemUIFont" w:hAnsi="AppleSystemUIFont" w:cs="AppleSystemUIFont"/>
                                <w:b/>
                                <w:bCs/>
                                <w:sz w:val="32"/>
                                <w:szCs w:val="32"/>
                              </w:rPr>
                              <w:t>→</w:t>
                            </w:r>
                            <w:r w:rsidR="0080395B" w:rsidRPr="00D95677">
                              <w:rPr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35F02" id="Text Box 1264715179" o:spid="_x0000_s1033" type="#_x0000_t202" style="position:absolute;margin-left:215.6pt;margin-top:9.5pt;width:108.4pt;height:97.2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" filled="f" stroked="f" strokeweight=".5pt">
                <v:textbox>
                  <w:txbxContent>
                    <w:p w14:paraId="47763ECC" w14:textId="36DD4A72" w:rsidR="001B03DC" w:rsidRPr="00D95677" w:rsidRDefault="00EA37D5" w:rsidP="001B03DC">
                      <w:pPr>
                        <w:rPr>
                          <w:sz w:val="32"/>
                          <w:szCs w:val="32"/>
                        </w:rPr>
                      </w:pPr>
                      <w:r w:rsidRPr="00D95677">
                        <w:rPr>
                          <w:sz w:val="32"/>
                          <w:szCs w:val="32"/>
                        </w:rPr>
                        <w:t>I will go</w:t>
                      </w:r>
                      <w:r w:rsidR="001B03DC" w:rsidRPr="00D95677">
                        <w:rPr>
                          <w:sz w:val="32"/>
                          <w:szCs w:val="32"/>
                        </w:rPr>
                        <w:t xml:space="preserve"> down</w:t>
                      </w:r>
                      <w:r w:rsidR="005D4E8F" w:rsidRPr="00D95677">
                        <w:rPr>
                          <w:sz w:val="32"/>
                          <w:szCs w:val="32"/>
                        </w:rPr>
                        <w:t xml:space="preserve"> the</w:t>
                      </w:r>
                      <w:r w:rsidR="001B03DC" w:rsidRPr="00D95677">
                        <w:rPr>
                          <w:sz w:val="32"/>
                          <w:szCs w:val="32"/>
                        </w:rPr>
                        <w:t xml:space="preserve"> stairs </w:t>
                      </w:r>
                      <w:r w:rsidR="0080395B" w:rsidRPr="00D95677">
                        <w:rPr>
                          <w:sz w:val="32"/>
                          <w:szCs w:val="32"/>
                        </w:rPr>
                        <w:t xml:space="preserve">in the picture </w:t>
                      </w:r>
                      <w:r w:rsidR="001B03DC" w:rsidRPr="00D95677">
                        <w:rPr>
                          <w:sz w:val="32"/>
                          <w:szCs w:val="32"/>
                        </w:rPr>
                        <w:t>on the</w:t>
                      </w:r>
                      <w:r w:rsidR="001B03DC" w:rsidRPr="00D95677">
                        <w:rPr>
                          <w:b/>
                          <w:bCs/>
                          <w:sz w:val="32"/>
                          <w:szCs w:val="32"/>
                        </w:rPr>
                        <w:t xml:space="preserve"> right </w:t>
                      </w:r>
                      <w:r w:rsidR="001B03DC" w:rsidRPr="00D95677">
                        <w:rPr>
                          <w:rFonts w:ascii="AppleSystemUIFont" w:hAnsi="AppleSystemUIFont" w:cs="AppleSystemUIFont"/>
                          <w:b/>
                          <w:bCs/>
                          <w:sz w:val="32"/>
                          <w:szCs w:val="32"/>
                        </w:rPr>
                        <w:t>→</w:t>
                      </w:r>
                      <w:r w:rsidR="0080395B" w:rsidRPr="00D95677">
                        <w:rPr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9C9D220" w14:textId="6F3BBD1C" w:rsidR="001B03DC" w:rsidRDefault="001B03DC" w:rsidP="001B03DC"/>
    <w:p w14:paraId="4E8F0CFC" w14:textId="5D18ECFD" w:rsidR="001B03DC" w:rsidRDefault="001B03DC" w:rsidP="001B03DC"/>
    <w:p w14:paraId="60F20705" w14:textId="77777777" w:rsidR="001B03DC" w:rsidRDefault="001B03DC" w:rsidP="001B03DC"/>
    <w:p w14:paraId="4004451A" w14:textId="77777777" w:rsidR="001B03DC" w:rsidRDefault="001B03DC" w:rsidP="001B03DC"/>
    <w:p w14:paraId="7EDBBAB4" w14:textId="77777777" w:rsidR="001B03DC" w:rsidRDefault="001B03DC" w:rsidP="001B03DC"/>
    <w:p w14:paraId="4E967770" w14:textId="77777777" w:rsidR="001B03DC" w:rsidRDefault="001B03DC" w:rsidP="001B03DC"/>
    <w:p w14:paraId="7D70DAAD" w14:textId="13DF0AD6" w:rsidR="001B03DC" w:rsidRDefault="001B03DC" w:rsidP="001B03DC"/>
    <w:p w14:paraId="6D821AA0" w14:textId="4D0D4AFE" w:rsidR="001B03DC" w:rsidRDefault="001B03DC" w:rsidP="001B03DC"/>
    <w:p w14:paraId="33446F07" w14:textId="03DB641E" w:rsidR="001B03DC" w:rsidRDefault="001B03DC" w:rsidP="001B03DC"/>
    <w:p w14:paraId="63641F9B" w14:textId="4EC94801" w:rsidR="001B03DC" w:rsidRDefault="001B03DC" w:rsidP="001B03DC"/>
    <w:p w14:paraId="131D62C4" w14:textId="04B49231" w:rsidR="001B03DC" w:rsidRDefault="001B03DC" w:rsidP="001B03DC"/>
    <w:p w14:paraId="6962AA6E" w14:textId="762B676D" w:rsidR="001B03DC" w:rsidRDefault="001B03DC" w:rsidP="001B03DC"/>
    <w:p w14:paraId="093124C4" w14:textId="1202D781" w:rsidR="001B03DC" w:rsidRDefault="00F25613" w:rsidP="001B03DC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1779359" wp14:editId="557A7BBE">
                <wp:simplePos x="0" y="0"/>
                <wp:positionH relativeFrom="column">
                  <wp:posOffset>3951605</wp:posOffset>
                </wp:positionH>
                <wp:positionV relativeFrom="paragraph">
                  <wp:posOffset>264191</wp:posOffset>
                </wp:positionV>
                <wp:extent cx="300355" cy="424815"/>
                <wp:effectExtent l="0" t="0" r="4445" b="0"/>
                <wp:wrapSquare wrapText="bothSides"/>
                <wp:docPr id="2073571149" name="Text Box 2073571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355" cy="4248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D4792D" w14:textId="77777777" w:rsidR="001B03DC" w:rsidRPr="00181802" w:rsidRDefault="001B03DC" w:rsidP="001B03DC">
                            <w:pP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181802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79359" id="Text Box 2073571149" o:spid="_x0000_s1034" type="#_x0000_t202" style="position:absolute;margin-left:311.15pt;margin-top:20.8pt;width:23.65pt;height:33.4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" fillcolor="white [3201]" stroked="f" strokeweight=".5pt">
                <v:textbox>
                  <w:txbxContent>
                    <w:p w14:paraId="16D4792D" w14:textId="77777777" w:rsidR="001B03DC" w:rsidRPr="00181802" w:rsidRDefault="001B03DC" w:rsidP="001B03DC">
                      <w:pPr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181802">
                        <w:rPr>
                          <w:b/>
                          <w:bCs/>
                          <w:sz w:val="40"/>
                          <w:szCs w:val="40"/>
                        </w:rP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D5C2EC6" w14:textId="129C8ADF" w:rsidR="001B03DC" w:rsidRDefault="00F25613" w:rsidP="001B03DC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5432867" wp14:editId="445942EA">
                <wp:simplePos x="0" y="0"/>
                <wp:positionH relativeFrom="column">
                  <wp:posOffset>4235554</wp:posOffset>
                </wp:positionH>
                <wp:positionV relativeFrom="paragraph">
                  <wp:posOffset>16635</wp:posOffset>
                </wp:positionV>
                <wp:extent cx="1473200" cy="2092960"/>
                <wp:effectExtent l="0" t="0" r="0" b="2540"/>
                <wp:wrapNone/>
                <wp:docPr id="1001619197" name="Text Box 1001619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3200" cy="20929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53FB18" w14:textId="02EDF19A" w:rsidR="001B03DC" w:rsidRPr="00D95677" w:rsidRDefault="001B03DC" w:rsidP="001B03DC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D95677">
                              <w:rPr>
                                <w:sz w:val="32"/>
                                <w:szCs w:val="32"/>
                              </w:rPr>
                              <w:t xml:space="preserve">The toilets are </w:t>
                            </w:r>
                            <w:r w:rsidRPr="00D95677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straight ahead </w:t>
                            </w:r>
                            <w:r w:rsidRPr="00D95677">
                              <w:rPr>
                                <w:rFonts w:ascii="AppleSystemUIFont" w:hAnsi="AppleSystemUIFont" w:cs="AppleSystemUIFont"/>
                                <w:b/>
                                <w:bCs/>
                                <w:sz w:val="32"/>
                                <w:szCs w:val="32"/>
                              </w:rPr>
                              <w:t>↑</w:t>
                            </w:r>
                            <w:r w:rsidRPr="00D95677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.</w:t>
                            </w:r>
                            <w:r w:rsidR="00014628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14628" w:rsidRPr="00014628">
                              <w:rPr>
                                <w:sz w:val="32"/>
                                <w:szCs w:val="32"/>
                              </w:rPr>
                              <w:t>The toilets have hand dryers which can be loud.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432867" id="Text Box 1001619197" o:spid="_x0000_s1035" type="#_x0000_t202" style="position:absolute;margin-left:333.5pt;margin-top:1.3pt;width:116pt;height:164.8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" fillcolor="white [3201]" stroked="f" strokeweight=".5pt">
                <v:textbox>
                  <w:txbxContent>
                    <w:p w14:paraId="1E53FB18" w14:textId="02EDF19A" w:rsidR="001B03DC" w:rsidRPr="00D95677" w:rsidRDefault="001B03DC" w:rsidP="001B03DC">
                      <w:pPr>
                        <w:rPr>
                          <w:sz w:val="32"/>
                          <w:szCs w:val="32"/>
                        </w:rPr>
                      </w:pPr>
                      <w:r w:rsidRPr="00D95677">
                        <w:rPr>
                          <w:sz w:val="32"/>
                          <w:szCs w:val="32"/>
                        </w:rPr>
                        <w:t xml:space="preserve">The toilets are </w:t>
                      </w:r>
                      <w:r w:rsidRPr="00D95677">
                        <w:rPr>
                          <w:b/>
                          <w:bCs/>
                          <w:sz w:val="32"/>
                          <w:szCs w:val="32"/>
                        </w:rPr>
                        <w:t xml:space="preserve">straight ahead </w:t>
                      </w:r>
                      <w:r w:rsidRPr="00D95677">
                        <w:rPr>
                          <w:rFonts w:ascii="AppleSystemUIFont" w:hAnsi="AppleSystemUIFont" w:cs="AppleSystemUIFont"/>
                          <w:b/>
                          <w:bCs/>
                          <w:sz w:val="32"/>
                          <w:szCs w:val="32"/>
                        </w:rPr>
                        <w:t>↑</w:t>
                      </w:r>
                      <w:r w:rsidRPr="00D95677">
                        <w:rPr>
                          <w:b/>
                          <w:bCs/>
                          <w:sz w:val="32"/>
                          <w:szCs w:val="32"/>
                        </w:rPr>
                        <w:t>.</w:t>
                      </w:r>
                      <w:r w:rsidR="00014628">
                        <w:rPr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014628" w:rsidRPr="00014628">
                        <w:rPr>
                          <w:sz w:val="32"/>
                          <w:szCs w:val="32"/>
                        </w:rPr>
                        <w:t>The toilets have hand dryers which can be loud.</w:t>
                      </w:r>
                    </w:p>
                  </w:txbxContent>
                </v:textbox>
              </v:shape>
            </w:pict>
          </mc:Fallback>
        </mc:AlternateContent>
      </w:r>
      <w:r w:rsidRPr="00681CFC">
        <w:rPr>
          <w:noProof/>
        </w:rPr>
        <w:drawing>
          <wp:anchor distT="0" distB="0" distL="114300" distR="114300" simplePos="0" relativeHeight="251715584" behindDoc="0" locked="0" layoutInCell="1" allowOverlap="1" wp14:anchorId="774FED4E" wp14:editId="3C814C7E">
            <wp:simplePos x="0" y="0"/>
            <wp:positionH relativeFrom="column">
              <wp:posOffset>1996690</wp:posOffset>
            </wp:positionH>
            <wp:positionV relativeFrom="paragraph">
              <wp:posOffset>47333</wp:posOffset>
            </wp:positionV>
            <wp:extent cx="1844040" cy="2191385"/>
            <wp:effectExtent l="0" t="0" r="0" b="5715"/>
            <wp:wrapSquare wrapText="bothSides"/>
            <wp:docPr id="1271576403" name="Picture 1271576403" descr="A hallway with stone walls and a stone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576403" name="Picture 1" descr="A hallway with stone walls and a stone wall&#10;&#10;Description automatically generated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35" b="7028"/>
                    <a:stretch/>
                  </pic:blipFill>
                  <pic:spPr bwMode="auto">
                    <a:xfrm>
                      <a:off x="0" y="0"/>
                      <a:ext cx="1844040" cy="2191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1CFC">
        <w:rPr>
          <w:noProof/>
        </w:rPr>
        <w:drawing>
          <wp:anchor distT="0" distB="0" distL="114300" distR="114300" simplePos="0" relativeHeight="251713536" behindDoc="0" locked="0" layoutInCell="1" allowOverlap="1" wp14:anchorId="0F2C46AC" wp14:editId="5F9FC328">
            <wp:simplePos x="0" y="0"/>
            <wp:positionH relativeFrom="margin">
              <wp:align>left</wp:align>
            </wp:positionH>
            <wp:positionV relativeFrom="paragraph">
              <wp:posOffset>16083</wp:posOffset>
            </wp:positionV>
            <wp:extent cx="1864360" cy="2198370"/>
            <wp:effectExtent l="0" t="0" r="2540" b="0"/>
            <wp:wrapSquare wrapText="bothSides"/>
            <wp:docPr id="1267206107" name="Picture 1267206107" descr="A staircase in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206107" name="Picture 1" descr="A staircase in a building&#10;&#10;Description automatically generated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24" b="5102"/>
                    <a:stretch/>
                  </pic:blipFill>
                  <pic:spPr bwMode="auto">
                    <a:xfrm>
                      <a:off x="0" y="0"/>
                      <a:ext cx="1864360" cy="2198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7B24EB" w14:textId="0B7F48EF" w:rsidR="001B03DC" w:rsidRDefault="001B03DC" w:rsidP="001B03DC">
      <w:pPr>
        <w:rPr>
          <w:b/>
          <w:bCs/>
          <w:u w:val="single"/>
        </w:rPr>
      </w:pPr>
    </w:p>
    <w:p w14:paraId="14BAC09B" w14:textId="0968C767" w:rsidR="001B03DC" w:rsidRPr="00D95677" w:rsidRDefault="00D95677" w:rsidP="001B03DC">
      <w:pPr>
        <w:rPr>
          <w:rFonts w:cstheme="minorHAnsi"/>
          <w:sz w:val="32"/>
          <w:szCs w:val="32"/>
        </w:rPr>
      </w:pPr>
      <w:r w:rsidRPr="00D95677">
        <w:rPr>
          <w:rFonts w:cstheme="minorHAnsi"/>
          <w:b/>
          <w:bCs/>
          <w:noProof/>
          <w:sz w:val="32"/>
          <w:szCs w:val="32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2F42A23" wp14:editId="1B85EE06">
                <wp:simplePos x="0" y="0"/>
                <wp:positionH relativeFrom="column">
                  <wp:posOffset>1821815</wp:posOffset>
                </wp:positionH>
                <wp:positionV relativeFrom="paragraph">
                  <wp:posOffset>625062</wp:posOffset>
                </wp:positionV>
                <wp:extent cx="205105" cy="400685"/>
                <wp:effectExtent l="25400" t="25400" r="0" b="31115"/>
                <wp:wrapNone/>
                <wp:docPr id="1620976998" name="Straight Arrow Connector 16209769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5105" cy="400685"/>
                        </a:xfrm>
                        <a:prstGeom prst="straightConnector1">
                          <a:avLst/>
                        </a:prstGeom>
                        <a:ln w="7302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67A817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620976998" o:spid="_x0000_s1026" type="#_x0000_t32" style="position:absolute;margin-left:143.45pt;margin-top:49.2pt;width:16.15pt;height:31.55pt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" strokecolor="black [3213]" strokeweight="5.75pt">
                <v:stroke endarrow="block" joinstyle="miter"/>
              </v:shape>
            </w:pict>
          </mc:Fallback>
        </mc:AlternateContent>
      </w:r>
      <w:r w:rsidRPr="00D95677">
        <w:rPr>
          <w:rFonts w:cstheme="minorHAnsi"/>
          <w:noProof/>
          <w:sz w:val="32"/>
          <w:szCs w:val="32"/>
        </w:rPr>
        <w:drawing>
          <wp:anchor distT="0" distB="0" distL="114300" distR="114300" simplePos="0" relativeHeight="251723776" behindDoc="0" locked="0" layoutInCell="1" allowOverlap="1" wp14:anchorId="3B86F989" wp14:editId="13D17B39">
            <wp:simplePos x="0" y="0"/>
            <wp:positionH relativeFrom="column">
              <wp:posOffset>3951605</wp:posOffset>
            </wp:positionH>
            <wp:positionV relativeFrom="paragraph">
              <wp:posOffset>901700</wp:posOffset>
            </wp:positionV>
            <wp:extent cx="1836420" cy="2448560"/>
            <wp:effectExtent l="0" t="0" r="5080" b="2540"/>
            <wp:wrapSquare wrapText="bothSides"/>
            <wp:docPr id="1856309069" name="Picture 1856309069" descr="A room with toilets a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309069" name="Picture 1" descr="A room with toilets and a tabl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420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5677">
        <w:rPr>
          <w:rFonts w:cstheme="minorHAnsi"/>
          <w:noProof/>
          <w:sz w:val="32"/>
          <w:szCs w:val="32"/>
        </w:rPr>
        <w:drawing>
          <wp:anchor distT="0" distB="0" distL="114300" distR="114300" simplePos="0" relativeHeight="251722752" behindDoc="0" locked="0" layoutInCell="1" allowOverlap="1" wp14:anchorId="15AF6261" wp14:editId="5424BA43">
            <wp:simplePos x="0" y="0"/>
            <wp:positionH relativeFrom="column">
              <wp:posOffset>2047875</wp:posOffset>
            </wp:positionH>
            <wp:positionV relativeFrom="paragraph">
              <wp:posOffset>900744</wp:posOffset>
            </wp:positionV>
            <wp:extent cx="1835785" cy="2448560"/>
            <wp:effectExtent l="0" t="0" r="5715" b="2540"/>
            <wp:wrapSquare wrapText="bothSides"/>
            <wp:docPr id="1983647748" name="Picture 1983647748" descr="A door with fire extinguishers in a stone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647748" name="Picture 1" descr="A door with fire extinguishers in a stone wall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5785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5677">
        <w:rPr>
          <w:rFonts w:cstheme="minorHAnsi"/>
          <w:noProof/>
          <w:sz w:val="32"/>
          <w:szCs w:val="32"/>
        </w:rPr>
        <w:drawing>
          <wp:anchor distT="0" distB="0" distL="114300" distR="114300" simplePos="0" relativeHeight="251724800" behindDoc="0" locked="0" layoutInCell="1" allowOverlap="1" wp14:anchorId="03F17C5A" wp14:editId="13B66043">
            <wp:simplePos x="0" y="0"/>
            <wp:positionH relativeFrom="column">
              <wp:posOffset>-128905</wp:posOffset>
            </wp:positionH>
            <wp:positionV relativeFrom="paragraph">
              <wp:posOffset>909634</wp:posOffset>
            </wp:positionV>
            <wp:extent cx="2076450" cy="2448560"/>
            <wp:effectExtent l="0" t="0" r="6350" b="2540"/>
            <wp:wrapSquare wrapText="bothSides"/>
            <wp:docPr id="244722197" name="Picture 244722197" descr="A staircase in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206107" name="Picture 1" descr="A staircase in a building&#10;&#10;Description automatically generated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24" b="5102"/>
                    <a:stretch/>
                  </pic:blipFill>
                  <pic:spPr bwMode="auto">
                    <a:xfrm>
                      <a:off x="0" y="0"/>
                      <a:ext cx="2076450" cy="2448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03DC" w:rsidRPr="00D95677">
        <w:rPr>
          <w:rFonts w:cstheme="minorHAnsi"/>
          <w:sz w:val="32"/>
          <w:szCs w:val="32"/>
        </w:rPr>
        <w:t xml:space="preserve">The Changing Places toilet is located to the right </w:t>
      </w:r>
      <w:r w:rsidR="001B03DC" w:rsidRPr="00D95677">
        <w:rPr>
          <w:rFonts w:cstheme="minorHAnsi"/>
          <w:b/>
          <w:bCs/>
          <w:sz w:val="32"/>
          <w:szCs w:val="32"/>
        </w:rPr>
        <w:t>→</w:t>
      </w:r>
      <w:r w:rsidR="001B03DC" w:rsidRPr="00D95677">
        <w:rPr>
          <w:rFonts w:cstheme="minorHAnsi"/>
          <w:sz w:val="32"/>
          <w:szCs w:val="32"/>
        </w:rPr>
        <w:t xml:space="preserve"> of the toilets. </w:t>
      </w:r>
      <w:r w:rsidR="00857F8E" w:rsidRPr="00D95677">
        <w:rPr>
          <w:rFonts w:cstheme="minorHAnsi"/>
          <w:sz w:val="32"/>
          <w:szCs w:val="32"/>
        </w:rPr>
        <w:t>There is also a</w:t>
      </w:r>
      <w:r w:rsidR="001B03DC" w:rsidRPr="00D95677">
        <w:rPr>
          <w:rFonts w:cstheme="minorHAnsi"/>
          <w:sz w:val="32"/>
          <w:szCs w:val="32"/>
        </w:rPr>
        <w:t xml:space="preserve"> lift at the </w:t>
      </w:r>
      <w:r w:rsidR="001B03DC" w:rsidRPr="00D95677">
        <w:rPr>
          <w:rFonts w:cstheme="minorHAnsi"/>
          <w:b/>
          <w:bCs/>
          <w:sz w:val="32"/>
          <w:szCs w:val="32"/>
        </w:rPr>
        <w:t>end of the corridor in step 2</w:t>
      </w:r>
      <w:r w:rsidR="000D2E9B" w:rsidRPr="00D95677">
        <w:rPr>
          <w:rFonts w:cstheme="minorHAnsi"/>
          <w:sz w:val="32"/>
          <w:szCs w:val="32"/>
        </w:rPr>
        <w:t xml:space="preserve"> on the page before.</w:t>
      </w:r>
    </w:p>
    <w:p w14:paraId="02E4FB19" w14:textId="77777777" w:rsidR="0085113F" w:rsidRDefault="0085113F" w:rsidP="0085113F">
      <w:pPr>
        <w:rPr>
          <w:b/>
          <w:bCs/>
          <w:u w:val="single"/>
        </w:rPr>
      </w:pPr>
    </w:p>
    <w:p w14:paraId="2581AC46" w14:textId="20D59C90" w:rsidR="0085113F" w:rsidRDefault="0085113F" w:rsidP="0085113F">
      <w:pPr>
        <w:rPr>
          <w:b/>
          <w:bCs/>
          <w:u w:val="single"/>
        </w:rPr>
      </w:pPr>
    </w:p>
    <w:p w14:paraId="44BF61E1" w14:textId="047F3FFD" w:rsidR="008E3AEC" w:rsidRDefault="008E3AEC" w:rsidP="0085113F">
      <w:pPr>
        <w:rPr>
          <w:b/>
          <w:bCs/>
          <w:u w:val="single"/>
        </w:rPr>
      </w:pPr>
    </w:p>
    <w:p w14:paraId="46152E87" w14:textId="20C66EB5" w:rsidR="003A6B8E" w:rsidRPr="00D95677" w:rsidRDefault="00D95677" w:rsidP="0085113F">
      <w:pPr>
        <w:rPr>
          <w:sz w:val="32"/>
          <w:szCs w:val="32"/>
        </w:rPr>
      </w:pPr>
      <w:r w:rsidRPr="00864080">
        <w:rPr>
          <w:noProof/>
        </w:rPr>
        <w:drawing>
          <wp:anchor distT="0" distB="0" distL="114300" distR="114300" simplePos="0" relativeHeight="251692032" behindDoc="0" locked="0" layoutInCell="1" allowOverlap="1" wp14:anchorId="42FD2FD0" wp14:editId="721084AD">
            <wp:simplePos x="0" y="0"/>
            <wp:positionH relativeFrom="column">
              <wp:posOffset>3028950</wp:posOffset>
            </wp:positionH>
            <wp:positionV relativeFrom="paragraph">
              <wp:posOffset>73813</wp:posOffset>
            </wp:positionV>
            <wp:extent cx="2753995" cy="3674110"/>
            <wp:effectExtent l="0" t="0" r="1905" b="0"/>
            <wp:wrapSquare wrapText="bothSides"/>
            <wp:docPr id="153198185" name="Picture 153198185" descr="A large cathedral with many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98185" name="Picture 1" descr="A large cathedral with many chairs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995" cy="3674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5D30" w:rsidRPr="00D95677">
        <w:rPr>
          <w:sz w:val="32"/>
          <w:szCs w:val="32"/>
        </w:rPr>
        <w:t xml:space="preserve">When I get my ticket, I can go into the Abbey. There are many beautiful features </w:t>
      </w:r>
      <w:r w:rsidR="009205B1" w:rsidRPr="00D95677">
        <w:rPr>
          <w:sz w:val="32"/>
          <w:szCs w:val="32"/>
        </w:rPr>
        <w:t>to explore</w:t>
      </w:r>
      <w:r w:rsidR="00035D30" w:rsidRPr="00D95677">
        <w:rPr>
          <w:sz w:val="32"/>
          <w:szCs w:val="32"/>
        </w:rPr>
        <w:t>.</w:t>
      </w:r>
    </w:p>
    <w:p w14:paraId="338D0532" w14:textId="77777777" w:rsidR="00795B69" w:rsidRPr="00D95677" w:rsidRDefault="00890193" w:rsidP="0085113F">
      <w:pPr>
        <w:rPr>
          <w:sz w:val="32"/>
          <w:szCs w:val="32"/>
        </w:rPr>
      </w:pPr>
      <w:r w:rsidRPr="00D95677">
        <w:rPr>
          <w:sz w:val="32"/>
          <w:szCs w:val="32"/>
        </w:rPr>
        <w:t>I can s</w:t>
      </w:r>
      <w:r w:rsidR="00B114E0" w:rsidRPr="00D95677">
        <w:rPr>
          <w:sz w:val="32"/>
          <w:szCs w:val="32"/>
        </w:rPr>
        <w:t xml:space="preserve">ee beautiful stained-glass windows and </w:t>
      </w:r>
      <w:r w:rsidR="00035D30" w:rsidRPr="00D95677">
        <w:rPr>
          <w:sz w:val="32"/>
          <w:szCs w:val="32"/>
        </w:rPr>
        <w:t xml:space="preserve">a </w:t>
      </w:r>
      <w:r w:rsidR="00EC242C" w:rsidRPr="00D95677">
        <w:rPr>
          <w:sz w:val="32"/>
          <w:szCs w:val="32"/>
        </w:rPr>
        <w:t>unique ceiling.</w:t>
      </w:r>
    </w:p>
    <w:p w14:paraId="3AD5E797" w14:textId="6F47E0EE" w:rsidR="0085113F" w:rsidRPr="00D95677" w:rsidRDefault="00890193" w:rsidP="0085113F">
      <w:pPr>
        <w:rPr>
          <w:sz w:val="32"/>
          <w:szCs w:val="32"/>
        </w:rPr>
      </w:pPr>
      <w:r w:rsidRPr="00D95677">
        <w:rPr>
          <w:sz w:val="32"/>
          <w:szCs w:val="32"/>
        </w:rPr>
        <w:t>I can touch</w:t>
      </w:r>
      <w:r w:rsidR="006E7D18" w:rsidRPr="00D95677">
        <w:rPr>
          <w:sz w:val="32"/>
          <w:szCs w:val="32"/>
        </w:rPr>
        <w:t xml:space="preserve"> the </w:t>
      </w:r>
      <w:r w:rsidR="00EC242C" w:rsidRPr="00D95677">
        <w:rPr>
          <w:sz w:val="32"/>
          <w:szCs w:val="32"/>
        </w:rPr>
        <w:t xml:space="preserve">different shaped </w:t>
      </w:r>
      <w:r w:rsidR="006E7D18" w:rsidRPr="00D95677">
        <w:rPr>
          <w:sz w:val="32"/>
          <w:szCs w:val="32"/>
        </w:rPr>
        <w:t>memorial stones on the walls</w:t>
      </w:r>
      <w:r w:rsidR="00EC242C" w:rsidRPr="00D95677">
        <w:rPr>
          <w:sz w:val="32"/>
          <w:szCs w:val="32"/>
        </w:rPr>
        <w:t>.</w:t>
      </w:r>
    </w:p>
    <w:p w14:paraId="5A3E754C" w14:textId="77777777" w:rsidR="00530311" w:rsidRPr="00D95677" w:rsidRDefault="00530311" w:rsidP="00530311">
      <w:pPr>
        <w:rPr>
          <w:sz w:val="32"/>
          <w:szCs w:val="32"/>
        </w:rPr>
      </w:pPr>
      <w:r w:rsidRPr="00D95677">
        <w:rPr>
          <w:sz w:val="32"/>
          <w:szCs w:val="32"/>
        </w:rPr>
        <w:t>I can smell candles burning, old stone and wood.</w:t>
      </w:r>
    </w:p>
    <w:p w14:paraId="3615E764" w14:textId="0B32037D" w:rsidR="00530311" w:rsidRPr="00D95677" w:rsidRDefault="00530311" w:rsidP="00530311">
      <w:pPr>
        <w:rPr>
          <w:sz w:val="32"/>
          <w:szCs w:val="32"/>
        </w:rPr>
      </w:pPr>
      <w:r w:rsidRPr="00D95677">
        <w:rPr>
          <w:sz w:val="32"/>
          <w:szCs w:val="32"/>
        </w:rPr>
        <w:t xml:space="preserve">I can hear echoing voices of other visitors. </w:t>
      </w:r>
    </w:p>
    <w:p w14:paraId="7E0FF463" w14:textId="2F36FF76" w:rsidR="00C060B9" w:rsidRPr="00470F8E" w:rsidRDefault="009567FF" w:rsidP="0085113F">
      <w:pPr>
        <w:rPr>
          <w:sz w:val="32"/>
          <w:szCs w:val="32"/>
        </w:rPr>
      </w:pPr>
      <w:r w:rsidRPr="00D95677">
        <w:rPr>
          <w:sz w:val="32"/>
          <w:szCs w:val="32"/>
        </w:rPr>
        <w:t xml:space="preserve">I might be able to hear the </w:t>
      </w:r>
      <w:r w:rsidR="00FB5535">
        <w:rPr>
          <w:sz w:val="32"/>
          <w:szCs w:val="32"/>
        </w:rPr>
        <w:t>music</w:t>
      </w:r>
      <w:r w:rsidRPr="00D95677">
        <w:rPr>
          <w:sz w:val="32"/>
          <w:szCs w:val="32"/>
        </w:rPr>
        <w:t xml:space="preserve"> playing. I can use my </w:t>
      </w:r>
      <w:r w:rsidR="00FE25EE">
        <w:rPr>
          <w:sz w:val="32"/>
          <w:szCs w:val="32"/>
        </w:rPr>
        <w:t>ear defenders</w:t>
      </w:r>
      <w:r w:rsidRPr="00D95677">
        <w:rPr>
          <w:sz w:val="32"/>
          <w:szCs w:val="32"/>
        </w:rPr>
        <w:t xml:space="preserve"> if I do not like </w:t>
      </w:r>
      <w:r w:rsidR="00014628">
        <w:rPr>
          <w:sz w:val="32"/>
          <w:szCs w:val="32"/>
        </w:rPr>
        <w:t>this.</w:t>
      </w:r>
    </w:p>
    <w:p w14:paraId="311755AD" w14:textId="7B57DB8F" w:rsidR="0085113F" w:rsidRPr="00D95677" w:rsidRDefault="00700850" w:rsidP="0085113F">
      <w:pPr>
        <w:rPr>
          <w:sz w:val="32"/>
          <w:szCs w:val="32"/>
        </w:rPr>
      </w:pPr>
      <w:r w:rsidRPr="00864080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33F59899" wp14:editId="33E106E5">
            <wp:simplePos x="0" y="0"/>
            <wp:positionH relativeFrom="column">
              <wp:posOffset>-30480</wp:posOffset>
            </wp:positionH>
            <wp:positionV relativeFrom="paragraph">
              <wp:posOffset>20320</wp:posOffset>
            </wp:positionV>
            <wp:extent cx="2164080" cy="2885440"/>
            <wp:effectExtent l="0" t="0" r="0" b="0"/>
            <wp:wrapSquare wrapText="bothSides"/>
            <wp:docPr id="1600348938" name="Picture 1600348938" descr="A room with a cross and a cand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348938" name="Picture 1" descr="A room with a cross and a candle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080" cy="2885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13F" w:rsidRPr="00D95677">
        <w:rPr>
          <w:sz w:val="32"/>
          <w:szCs w:val="32"/>
        </w:rPr>
        <w:t xml:space="preserve">If </w:t>
      </w:r>
      <w:r w:rsidR="00BB7F25" w:rsidRPr="00D95677">
        <w:rPr>
          <w:sz w:val="32"/>
          <w:szCs w:val="32"/>
        </w:rPr>
        <w:t>I</w:t>
      </w:r>
      <w:r w:rsidR="0085113F" w:rsidRPr="00D95677">
        <w:rPr>
          <w:sz w:val="32"/>
          <w:szCs w:val="32"/>
        </w:rPr>
        <w:t xml:space="preserve"> </w:t>
      </w:r>
      <w:r w:rsidR="00983137" w:rsidRPr="00D95677">
        <w:rPr>
          <w:sz w:val="32"/>
          <w:szCs w:val="32"/>
        </w:rPr>
        <w:t>get</w:t>
      </w:r>
      <w:r w:rsidR="0085113F" w:rsidRPr="00D95677">
        <w:rPr>
          <w:sz w:val="32"/>
          <w:szCs w:val="32"/>
        </w:rPr>
        <w:t xml:space="preserve"> overwhelm</w:t>
      </w:r>
      <w:r w:rsidR="00983137" w:rsidRPr="00D95677">
        <w:rPr>
          <w:sz w:val="32"/>
          <w:szCs w:val="32"/>
        </w:rPr>
        <w:t>ed</w:t>
      </w:r>
      <w:r w:rsidR="0085113F" w:rsidRPr="00D95677">
        <w:rPr>
          <w:sz w:val="32"/>
          <w:szCs w:val="32"/>
        </w:rPr>
        <w:t xml:space="preserve">, </w:t>
      </w:r>
      <w:r w:rsidR="00983137" w:rsidRPr="00D95677">
        <w:rPr>
          <w:sz w:val="32"/>
          <w:szCs w:val="32"/>
        </w:rPr>
        <w:t xml:space="preserve">I can </w:t>
      </w:r>
      <w:r w:rsidR="0085113F" w:rsidRPr="00D95677">
        <w:rPr>
          <w:b/>
          <w:bCs/>
          <w:sz w:val="32"/>
          <w:szCs w:val="32"/>
        </w:rPr>
        <w:t>go to number 8 on the map</w:t>
      </w:r>
      <w:r w:rsidR="0085113F" w:rsidRPr="00D95677">
        <w:rPr>
          <w:sz w:val="32"/>
          <w:szCs w:val="32"/>
        </w:rPr>
        <w:t>. There are 2 small prayer rooms which are</w:t>
      </w:r>
      <w:r w:rsidR="00DE6DE5">
        <w:rPr>
          <w:sz w:val="32"/>
          <w:szCs w:val="32"/>
        </w:rPr>
        <w:t xml:space="preserve"> calmer</w:t>
      </w:r>
      <w:r w:rsidR="0085113F" w:rsidRPr="00D95677">
        <w:rPr>
          <w:sz w:val="32"/>
          <w:szCs w:val="32"/>
        </w:rPr>
        <w:t xml:space="preserve"> and have lower lighting. There will be less noise and people here. </w:t>
      </w:r>
    </w:p>
    <w:p w14:paraId="673E8AFD" w14:textId="748EE638" w:rsidR="0085113F" w:rsidRDefault="00171F3A" w:rsidP="0085113F">
      <w:r>
        <w:rPr>
          <w:noProof/>
        </w:rPr>
        <w:drawing>
          <wp:anchor distT="0" distB="0" distL="114300" distR="114300" simplePos="0" relativeHeight="251693056" behindDoc="0" locked="0" layoutInCell="1" allowOverlap="1" wp14:anchorId="1AB65DAD" wp14:editId="04F5DC12">
            <wp:simplePos x="0" y="0"/>
            <wp:positionH relativeFrom="column">
              <wp:posOffset>2252980</wp:posOffset>
            </wp:positionH>
            <wp:positionV relativeFrom="paragraph">
              <wp:posOffset>45085</wp:posOffset>
            </wp:positionV>
            <wp:extent cx="2883535" cy="2162175"/>
            <wp:effectExtent l="0" t="0" r="0" b="0"/>
            <wp:wrapSquare wrapText="bothSides"/>
            <wp:docPr id="1828950924" name="Picture 1828950924" descr="A church with chairs and a stained glass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950924" name="Picture 1828950924" descr="A church with chairs and a stained glass window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53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66EE24" w14:textId="77777777" w:rsidR="0085113F" w:rsidRDefault="0085113F" w:rsidP="0085113F"/>
    <w:p w14:paraId="38CAB9F0" w14:textId="69DA0CCE" w:rsidR="0085113F" w:rsidRDefault="0085113F" w:rsidP="0085113F"/>
    <w:p w14:paraId="544C0461" w14:textId="77777777" w:rsidR="0085113F" w:rsidRDefault="0085113F" w:rsidP="0085113F"/>
    <w:p w14:paraId="0350CF10" w14:textId="337131C3" w:rsidR="0085113F" w:rsidRDefault="0085113F" w:rsidP="0085113F"/>
    <w:p w14:paraId="4E2459C6" w14:textId="77777777" w:rsidR="0085113F" w:rsidRDefault="0085113F" w:rsidP="0085113F"/>
    <w:p w14:paraId="6394ED47" w14:textId="1E93EE46" w:rsidR="0085113F" w:rsidRDefault="0085113F" w:rsidP="0085113F"/>
    <w:p w14:paraId="64798131" w14:textId="77777777" w:rsidR="00700850" w:rsidRDefault="00700850" w:rsidP="0085113F"/>
    <w:p w14:paraId="0F4874F4" w14:textId="355DECBD" w:rsidR="0085113F" w:rsidRPr="00E53530" w:rsidRDefault="00171F3A" w:rsidP="0085113F">
      <w:r w:rsidRPr="008F5B04">
        <w:rPr>
          <w:noProof/>
          <w:sz w:val="32"/>
          <w:szCs w:val="32"/>
        </w:rPr>
        <w:drawing>
          <wp:anchor distT="0" distB="0" distL="114300" distR="114300" simplePos="0" relativeHeight="251727872" behindDoc="0" locked="0" layoutInCell="1" allowOverlap="1" wp14:anchorId="518A6B68" wp14:editId="4B0FDCF6">
            <wp:simplePos x="0" y="0"/>
            <wp:positionH relativeFrom="column">
              <wp:posOffset>-15240</wp:posOffset>
            </wp:positionH>
            <wp:positionV relativeFrom="paragraph">
              <wp:posOffset>197298</wp:posOffset>
            </wp:positionV>
            <wp:extent cx="1942465" cy="2350135"/>
            <wp:effectExtent l="0" t="0" r="635" b="0"/>
            <wp:wrapSquare wrapText="bothSides"/>
            <wp:docPr id="1981283230" name="Picture 1981283230" descr="A group of chairs in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136043" name="Picture 1" descr="A group of chairs in a building&#10;&#10;Description automatically generated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07" b="5202"/>
                    <a:stretch/>
                  </pic:blipFill>
                  <pic:spPr bwMode="auto">
                    <a:xfrm>
                      <a:off x="0" y="0"/>
                      <a:ext cx="1942465" cy="2350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C9107E" w14:textId="3EC0043D" w:rsidR="00700850" w:rsidRDefault="00471513" w:rsidP="0085113F">
      <w:pPr>
        <w:rPr>
          <w:sz w:val="32"/>
          <w:szCs w:val="32"/>
        </w:rPr>
      </w:pPr>
      <w:r w:rsidRPr="008F5B04">
        <w:rPr>
          <w:sz w:val="32"/>
          <w:szCs w:val="32"/>
        </w:rPr>
        <w:t xml:space="preserve">I can find the shop through the barriers </w:t>
      </w:r>
      <w:r w:rsidR="005055B4" w:rsidRPr="008F5B04">
        <w:rPr>
          <w:sz w:val="32"/>
          <w:szCs w:val="32"/>
        </w:rPr>
        <w:t xml:space="preserve">in the picture </w:t>
      </w:r>
      <w:r w:rsidRPr="008F5B04">
        <w:rPr>
          <w:sz w:val="32"/>
          <w:szCs w:val="32"/>
        </w:rPr>
        <w:t>and on the map.</w:t>
      </w:r>
    </w:p>
    <w:p w14:paraId="59282F72" w14:textId="19D26181" w:rsidR="0085113F" w:rsidRPr="008F5B04" w:rsidRDefault="0085113F" w:rsidP="0085113F">
      <w:pPr>
        <w:rPr>
          <w:sz w:val="32"/>
          <w:szCs w:val="32"/>
        </w:rPr>
      </w:pPr>
      <w:r w:rsidRPr="008F5B04">
        <w:rPr>
          <w:sz w:val="32"/>
          <w:szCs w:val="32"/>
        </w:rPr>
        <w:t xml:space="preserve">Here </w:t>
      </w:r>
      <w:r w:rsidR="005055B4" w:rsidRPr="008F5B04">
        <w:rPr>
          <w:sz w:val="32"/>
          <w:szCs w:val="32"/>
        </w:rPr>
        <w:t>I</w:t>
      </w:r>
      <w:r w:rsidRPr="008F5B04">
        <w:rPr>
          <w:sz w:val="32"/>
          <w:szCs w:val="32"/>
        </w:rPr>
        <w:t xml:space="preserve"> can buy books about the Abbey, station</w:t>
      </w:r>
      <w:r w:rsidR="00BC03BE">
        <w:rPr>
          <w:sz w:val="32"/>
          <w:szCs w:val="32"/>
        </w:rPr>
        <w:t>e</w:t>
      </w:r>
      <w:r w:rsidRPr="008F5B04">
        <w:rPr>
          <w:sz w:val="32"/>
          <w:szCs w:val="32"/>
        </w:rPr>
        <w:t>ry, soft toys and much more.</w:t>
      </w:r>
    </w:p>
    <w:p w14:paraId="3434756D" w14:textId="77777777" w:rsidR="0052088C" w:rsidRDefault="0052088C" w:rsidP="0085113F">
      <w:pPr>
        <w:rPr>
          <w:sz w:val="32"/>
          <w:szCs w:val="32"/>
        </w:rPr>
      </w:pPr>
    </w:p>
    <w:p w14:paraId="4BCF8F88" w14:textId="618157B6" w:rsidR="0052088C" w:rsidRDefault="0052088C" w:rsidP="0085113F">
      <w:pPr>
        <w:rPr>
          <w:sz w:val="32"/>
          <w:szCs w:val="32"/>
        </w:rPr>
      </w:pPr>
    </w:p>
    <w:p w14:paraId="68C23AB8" w14:textId="77777777" w:rsidR="00E53530" w:rsidRDefault="00E53530" w:rsidP="0085113F">
      <w:pPr>
        <w:rPr>
          <w:sz w:val="32"/>
          <w:szCs w:val="32"/>
        </w:rPr>
      </w:pPr>
    </w:p>
    <w:p w14:paraId="7C470D52" w14:textId="3A0EDE19" w:rsidR="00A7497D" w:rsidRDefault="00171F3A" w:rsidP="0085113F">
      <w:pPr>
        <w:rPr>
          <w:sz w:val="32"/>
          <w:szCs w:val="32"/>
        </w:rPr>
      </w:pPr>
      <w:r w:rsidRPr="008F5B04">
        <w:rPr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34F9BBC2" wp14:editId="592988F1">
            <wp:simplePos x="0" y="0"/>
            <wp:positionH relativeFrom="column">
              <wp:posOffset>-13970</wp:posOffset>
            </wp:positionH>
            <wp:positionV relativeFrom="paragraph">
              <wp:posOffset>79375</wp:posOffset>
            </wp:positionV>
            <wp:extent cx="1854835" cy="2218055"/>
            <wp:effectExtent l="0" t="0" r="0" b="4445"/>
            <wp:wrapSquare wrapText="bothSides"/>
            <wp:docPr id="1343580073" name="Picture 1343580073" descr="A room with a store with a lot of items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979499" name="Picture 1" descr="A room with a store with a lot of items on it&#10;&#10;Description automatically generated with medium confidence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27"/>
                    <a:stretch/>
                  </pic:blipFill>
                  <pic:spPr bwMode="auto">
                    <a:xfrm>
                      <a:off x="0" y="0"/>
                      <a:ext cx="1854835" cy="2218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D52BE3" w14:textId="19FF9982" w:rsidR="003A2BF0" w:rsidRPr="008F5B04" w:rsidRDefault="00171F3A" w:rsidP="0085113F">
      <w:pPr>
        <w:rPr>
          <w:sz w:val="32"/>
          <w:szCs w:val="32"/>
        </w:rPr>
      </w:pPr>
      <w:r w:rsidRPr="000E14E2">
        <w:rPr>
          <w:b/>
          <w:bCs/>
          <w:noProof/>
          <w:u w:val="single"/>
        </w:rPr>
        <w:drawing>
          <wp:anchor distT="0" distB="0" distL="114300" distR="114300" simplePos="0" relativeHeight="251736064" behindDoc="0" locked="0" layoutInCell="1" allowOverlap="1" wp14:anchorId="3AB23BE0" wp14:editId="0A40ACA9">
            <wp:simplePos x="0" y="0"/>
            <wp:positionH relativeFrom="column">
              <wp:posOffset>3502660</wp:posOffset>
            </wp:positionH>
            <wp:positionV relativeFrom="paragraph">
              <wp:posOffset>-48895</wp:posOffset>
            </wp:positionV>
            <wp:extent cx="2369820" cy="1776730"/>
            <wp:effectExtent l="0" t="0" r="5080" b="1270"/>
            <wp:wrapSquare wrapText="bothSides"/>
            <wp:docPr id="511434085" name="Picture 1" descr="A store with a book shel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434085" name="Picture 1" descr="A store with a book shelf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820" cy="1776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5988" w:rsidRPr="008F5B04">
        <w:rPr>
          <w:sz w:val="32"/>
          <w:szCs w:val="32"/>
        </w:rPr>
        <w:t>I might notice the lower ceiling</w:t>
      </w:r>
      <w:r w:rsidR="006D3D6D" w:rsidRPr="008F5B04">
        <w:rPr>
          <w:sz w:val="32"/>
          <w:szCs w:val="32"/>
        </w:rPr>
        <w:t xml:space="preserve"> </w:t>
      </w:r>
      <w:r w:rsidR="0085113F" w:rsidRPr="008F5B04">
        <w:rPr>
          <w:sz w:val="32"/>
          <w:szCs w:val="32"/>
        </w:rPr>
        <w:t xml:space="preserve">and it may feel more crowded. </w:t>
      </w:r>
      <w:r w:rsidR="003A2BF0" w:rsidRPr="008F5B04">
        <w:rPr>
          <w:b/>
          <w:bCs/>
          <w:sz w:val="32"/>
          <w:szCs w:val="32"/>
        </w:rPr>
        <w:t xml:space="preserve">The exit </w:t>
      </w:r>
      <w:r w:rsidR="00EF6BFE">
        <w:rPr>
          <w:b/>
          <w:bCs/>
          <w:sz w:val="32"/>
          <w:szCs w:val="32"/>
        </w:rPr>
        <w:t xml:space="preserve">is </w:t>
      </w:r>
      <w:r w:rsidR="0019109A">
        <w:rPr>
          <w:b/>
          <w:bCs/>
          <w:sz w:val="32"/>
          <w:szCs w:val="32"/>
        </w:rPr>
        <w:t>past</w:t>
      </w:r>
      <w:r w:rsidR="00EF6BFE">
        <w:rPr>
          <w:b/>
          <w:bCs/>
          <w:sz w:val="32"/>
          <w:szCs w:val="32"/>
        </w:rPr>
        <w:t xml:space="preserve"> the till</w:t>
      </w:r>
      <w:r w:rsidR="003A2BF0" w:rsidRPr="008F5B04">
        <w:rPr>
          <w:sz w:val="32"/>
          <w:szCs w:val="32"/>
        </w:rPr>
        <w:t xml:space="preserve"> if I do not feel comfortable.</w:t>
      </w:r>
    </w:p>
    <w:p w14:paraId="77C3E887" w14:textId="5E411FC7" w:rsidR="0085113F" w:rsidRDefault="0085113F" w:rsidP="0085113F">
      <w:pPr>
        <w:rPr>
          <w:b/>
          <w:bCs/>
          <w:u w:val="single"/>
        </w:rPr>
      </w:pPr>
    </w:p>
    <w:p w14:paraId="4756B45E" w14:textId="687E9C75" w:rsidR="0025500C" w:rsidRPr="008F5B04" w:rsidRDefault="0085113F" w:rsidP="0085113F">
      <w:pPr>
        <w:rPr>
          <w:b/>
          <w:bCs/>
          <w:sz w:val="32"/>
          <w:szCs w:val="32"/>
          <w:u w:val="single"/>
        </w:rPr>
      </w:pPr>
      <w:r w:rsidRPr="008F5B04">
        <w:rPr>
          <w:noProof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2B81E680" wp14:editId="3174858E">
            <wp:simplePos x="0" y="0"/>
            <wp:positionH relativeFrom="column">
              <wp:posOffset>3736549</wp:posOffset>
            </wp:positionH>
            <wp:positionV relativeFrom="paragraph">
              <wp:posOffset>100177</wp:posOffset>
            </wp:positionV>
            <wp:extent cx="1943735" cy="2592070"/>
            <wp:effectExtent l="0" t="0" r="0" b="0"/>
            <wp:wrapSquare wrapText="bothSides"/>
            <wp:docPr id="1867640425" name="Picture 1867640425" descr="A staircase leading to a muse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640425" name="Picture 1" descr="A staircase leading to a museum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415C" w:rsidRPr="008F5B04">
        <w:rPr>
          <w:sz w:val="32"/>
          <w:szCs w:val="32"/>
        </w:rPr>
        <w:t>I can walk down</w:t>
      </w:r>
      <w:r w:rsidR="00281D47">
        <w:rPr>
          <w:sz w:val="32"/>
          <w:szCs w:val="32"/>
        </w:rPr>
        <w:t>stairs</w:t>
      </w:r>
      <w:r w:rsidR="00A2415C" w:rsidRPr="008F5B04">
        <w:rPr>
          <w:sz w:val="32"/>
          <w:szCs w:val="32"/>
        </w:rPr>
        <w:t xml:space="preserve"> to the discovery centre</w:t>
      </w:r>
      <w:r w:rsidR="00013849" w:rsidRPr="008F5B04">
        <w:rPr>
          <w:sz w:val="32"/>
          <w:szCs w:val="32"/>
        </w:rPr>
        <w:t xml:space="preserve"> if I would like to</w:t>
      </w:r>
      <w:r w:rsidR="00A2415C" w:rsidRPr="008F5B04">
        <w:rPr>
          <w:sz w:val="32"/>
          <w:szCs w:val="32"/>
        </w:rPr>
        <w:t>.</w:t>
      </w:r>
      <w:r w:rsidR="00D6394D" w:rsidRPr="008F5B04">
        <w:rPr>
          <w:sz w:val="32"/>
          <w:szCs w:val="32"/>
        </w:rPr>
        <w:t xml:space="preserve"> I will show my ticket to the staff member </w:t>
      </w:r>
      <w:r w:rsidR="00BC71BC">
        <w:rPr>
          <w:sz w:val="32"/>
          <w:szCs w:val="32"/>
        </w:rPr>
        <w:t>at the top of the stairs.</w:t>
      </w:r>
    </w:p>
    <w:p w14:paraId="24940301" w14:textId="3ADEEB4D" w:rsidR="0085113F" w:rsidRPr="008F5B04" w:rsidRDefault="008329F7" w:rsidP="0085113F">
      <w:pPr>
        <w:rPr>
          <w:sz w:val="32"/>
          <w:szCs w:val="32"/>
        </w:rPr>
      </w:pPr>
      <w:r w:rsidRPr="008F5B04">
        <w:rPr>
          <w:sz w:val="32"/>
          <w:szCs w:val="32"/>
        </w:rPr>
        <w:t>Here</w:t>
      </w:r>
      <w:r w:rsidR="00786E7E" w:rsidRPr="008F5B04">
        <w:rPr>
          <w:sz w:val="32"/>
          <w:szCs w:val="32"/>
        </w:rPr>
        <w:t xml:space="preserve"> are </w:t>
      </w:r>
      <w:r w:rsidR="004D4673" w:rsidRPr="008F5B04">
        <w:rPr>
          <w:sz w:val="32"/>
          <w:szCs w:val="32"/>
        </w:rPr>
        <w:t xml:space="preserve">some </w:t>
      </w:r>
      <w:r w:rsidR="00786E7E" w:rsidRPr="008F5B04">
        <w:rPr>
          <w:sz w:val="32"/>
          <w:szCs w:val="32"/>
        </w:rPr>
        <w:t>interactive games</w:t>
      </w:r>
      <w:r w:rsidR="004D4673" w:rsidRPr="008F5B04">
        <w:rPr>
          <w:sz w:val="32"/>
          <w:szCs w:val="32"/>
        </w:rPr>
        <w:t xml:space="preserve"> about the Abbey that</w:t>
      </w:r>
      <w:r w:rsidRPr="008F5B04">
        <w:rPr>
          <w:sz w:val="32"/>
          <w:szCs w:val="32"/>
        </w:rPr>
        <w:t xml:space="preserve"> I can play</w:t>
      </w:r>
      <w:r w:rsidR="004D4673" w:rsidRPr="008F5B04">
        <w:rPr>
          <w:sz w:val="32"/>
          <w:szCs w:val="32"/>
        </w:rPr>
        <w:t>.</w:t>
      </w:r>
      <w:r w:rsidR="00013849" w:rsidRPr="008F5B04">
        <w:rPr>
          <w:sz w:val="32"/>
          <w:szCs w:val="32"/>
        </w:rPr>
        <w:t xml:space="preserve"> </w:t>
      </w:r>
      <w:r w:rsidR="0085113F" w:rsidRPr="008F5B04">
        <w:rPr>
          <w:sz w:val="32"/>
          <w:szCs w:val="32"/>
        </w:rPr>
        <w:t xml:space="preserve">There are also </w:t>
      </w:r>
      <w:r w:rsidR="005D4F8E">
        <w:rPr>
          <w:sz w:val="32"/>
          <w:szCs w:val="32"/>
        </w:rPr>
        <w:t>objects</w:t>
      </w:r>
      <w:r w:rsidR="0085113F" w:rsidRPr="008F5B04">
        <w:rPr>
          <w:sz w:val="32"/>
          <w:szCs w:val="32"/>
        </w:rPr>
        <w:t xml:space="preserve"> </w:t>
      </w:r>
      <w:r w:rsidR="00013849" w:rsidRPr="008F5B04">
        <w:rPr>
          <w:sz w:val="32"/>
          <w:szCs w:val="32"/>
        </w:rPr>
        <w:t>to</w:t>
      </w:r>
      <w:r w:rsidR="0085113F" w:rsidRPr="008F5B04">
        <w:rPr>
          <w:sz w:val="32"/>
          <w:szCs w:val="32"/>
        </w:rPr>
        <w:t xml:space="preserve"> look at</w:t>
      </w:r>
      <w:r w:rsidR="00013849" w:rsidRPr="008F5B04">
        <w:rPr>
          <w:sz w:val="32"/>
          <w:szCs w:val="32"/>
        </w:rPr>
        <w:t xml:space="preserve"> and costumes to try on.</w:t>
      </w:r>
    </w:p>
    <w:p w14:paraId="5D752571" w14:textId="6B571057" w:rsidR="00FB78D3" w:rsidRPr="008F5B04" w:rsidRDefault="00FB78D3" w:rsidP="0085113F">
      <w:pPr>
        <w:rPr>
          <w:sz w:val="32"/>
          <w:szCs w:val="32"/>
        </w:rPr>
      </w:pPr>
      <w:r w:rsidRPr="008F5B04">
        <w:rPr>
          <w:sz w:val="32"/>
          <w:szCs w:val="32"/>
        </w:rPr>
        <w:t xml:space="preserve">The </w:t>
      </w:r>
      <w:r w:rsidR="00DC629C" w:rsidRPr="008F5B04">
        <w:rPr>
          <w:sz w:val="32"/>
          <w:szCs w:val="32"/>
        </w:rPr>
        <w:t>discovery centre</w:t>
      </w:r>
      <w:r w:rsidRPr="008F5B04">
        <w:rPr>
          <w:sz w:val="32"/>
          <w:szCs w:val="32"/>
        </w:rPr>
        <w:t xml:space="preserve"> might feel a little darker and a lower ceiling</w:t>
      </w:r>
      <w:r w:rsidR="00870B95" w:rsidRPr="008F5B04">
        <w:rPr>
          <w:sz w:val="32"/>
          <w:szCs w:val="32"/>
        </w:rPr>
        <w:t>, but it will not get very crowded</w:t>
      </w:r>
      <w:r w:rsidR="00274882" w:rsidRPr="008F5B04">
        <w:rPr>
          <w:sz w:val="32"/>
          <w:szCs w:val="32"/>
        </w:rPr>
        <w:t xml:space="preserve"> because the staff limit the number of people down here.</w:t>
      </w:r>
    </w:p>
    <w:p w14:paraId="13F0E8F8" w14:textId="77777777" w:rsidR="0085113F" w:rsidRDefault="0085113F" w:rsidP="0085113F"/>
    <w:p w14:paraId="14668CD9" w14:textId="77777777" w:rsidR="00274882" w:rsidRDefault="00274882" w:rsidP="0085113F"/>
    <w:p w14:paraId="60E95306" w14:textId="77777777" w:rsidR="00274882" w:rsidRDefault="00274882" w:rsidP="0085113F"/>
    <w:p w14:paraId="1C262679" w14:textId="77777777" w:rsidR="0085113F" w:rsidRDefault="0085113F" w:rsidP="0085113F"/>
    <w:p w14:paraId="7E9EA228" w14:textId="77777777" w:rsidR="0085113F" w:rsidRDefault="0085113F" w:rsidP="0085113F"/>
    <w:p w14:paraId="5DE1ECEC" w14:textId="2FE203EE" w:rsidR="00C2164F" w:rsidRPr="00AA3C48" w:rsidRDefault="00C2164F" w:rsidP="00C80999">
      <w:pPr>
        <w:spacing w:after="0"/>
        <w:rPr>
          <w:sz w:val="32"/>
          <w:szCs w:val="32"/>
        </w:rPr>
      </w:pPr>
      <w:r w:rsidRPr="00AA3C48">
        <w:rPr>
          <w:sz w:val="32"/>
          <w:szCs w:val="32"/>
        </w:rPr>
        <w:t>We really hope you have found this guide helpful. If you have any feedback, please email</w:t>
      </w:r>
      <w:r w:rsidR="00C80999">
        <w:rPr>
          <w:sz w:val="32"/>
          <w:szCs w:val="32"/>
        </w:rPr>
        <w:t xml:space="preserve"> Polly Andrews, Learning Manager </w:t>
      </w:r>
      <w:hyperlink r:id="rId36" w:history="1">
        <w:r w:rsidR="00907022" w:rsidRPr="00F27F6B">
          <w:rPr>
            <w:rStyle w:val="Hyperlink"/>
            <w:sz w:val="32"/>
            <w:szCs w:val="32"/>
          </w:rPr>
          <w:t>pandrews@bathabbey.org</w:t>
        </w:r>
      </w:hyperlink>
      <w:r w:rsidRPr="00AA3C48">
        <w:rPr>
          <w:sz w:val="32"/>
          <w:szCs w:val="32"/>
        </w:rPr>
        <w:t>.</w:t>
      </w:r>
    </w:p>
    <w:p w14:paraId="3F4B1358" w14:textId="77777777" w:rsidR="00C2164F" w:rsidRPr="00AA3C48" w:rsidRDefault="00C2164F" w:rsidP="00C2164F">
      <w:pPr>
        <w:spacing w:after="0"/>
        <w:rPr>
          <w:sz w:val="32"/>
          <w:szCs w:val="32"/>
        </w:rPr>
      </w:pPr>
      <w:r w:rsidRPr="00AA3C48">
        <w:rPr>
          <w:sz w:val="32"/>
          <w:szCs w:val="32"/>
        </w:rPr>
        <w:t xml:space="preserve">For further information please see our website at </w:t>
      </w:r>
    </w:p>
    <w:p w14:paraId="69B83328" w14:textId="77777777" w:rsidR="00907022" w:rsidRPr="00907022" w:rsidRDefault="00907022" w:rsidP="00907022">
      <w:pPr>
        <w:rPr>
          <w:sz w:val="32"/>
          <w:szCs w:val="32"/>
        </w:rPr>
      </w:pPr>
      <w:hyperlink r:id="rId37" w:history="1">
        <w:r w:rsidRPr="00907022">
          <w:rPr>
            <w:rStyle w:val="Hyperlink"/>
            <w:sz w:val="32"/>
            <w:szCs w:val="32"/>
          </w:rPr>
          <w:t>https://www.bathabbey.org/accessibility/</w:t>
        </w:r>
      </w:hyperlink>
      <w:r w:rsidRPr="00907022">
        <w:rPr>
          <w:sz w:val="32"/>
          <w:szCs w:val="32"/>
        </w:rPr>
        <w:t xml:space="preserve">. </w:t>
      </w:r>
    </w:p>
    <w:p w14:paraId="1177F9FD" w14:textId="613E6816" w:rsidR="61154E18" w:rsidRDefault="61154E18" w:rsidP="00C2164F">
      <w:pPr>
        <w:spacing w:after="0"/>
      </w:pPr>
    </w:p>
    <w:sectPr w:rsidR="61154E18" w:rsidSect="002E3A03">
      <w:footerReference w:type="even" r:id="rId38"/>
      <w:footerReference w:type="default" r:id="rId39"/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DA2A73D" w14:textId="77777777" w:rsidR="004B4364" w:rsidRDefault="004B4364">
      <w:pPr>
        <w:spacing w:after="0" w:line="240" w:lineRule="auto"/>
      </w:pPr>
      <w:r>
        <w:separator/>
      </w:r>
    </w:p>
  </w:endnote>
  <w:endnote w:type="continuationSeparator" w:id="0">
    <w:p w14:paraId="0D478281" w14:textId="77777777" w:rsidR="004B4364" w:rsidRDefault="004B43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pleSystemUIFont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744915489"/>
      <w:docPartObj>
        <w:docPartGallery w:val="Page Numbers (Bottom of Page)"/>
        <w:docPartUnique/>
      </w:docPartObj>
    </w:sdtPr>
    <w:sdtContent>
      <w:p w14:paraId="5E34763F" w14:textId="77777777" w:rsidR="00901FF1" w:rsidRDefault="00901FF1" w:rsidP="00205331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DA92AAD" w14:textId="77777777" w:rsidR="00901FF1" w:rsidRDefault="00901FF1" w:rsidP="00205331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1624654833"/>
      <w:docPartObj>
        <w:docPartGallery w:val="Page Numbers (Bottom of Page)"/>
        <w:docPartUnique/>
      </w:docPartObj>
    </w:sdtPr>
    <w:sdtContent>
      <w:p w14:paraId="3AA39A12" w14:textId="77777777" w:rsidR="00901FF1" w:rsidRDefault="00901FF1" w:rsidP="00205331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315A7C95" w14:textId="77777777" w:rsidR="00901FF1" w:rsidRDefault="00901FF1" w:rsidP="00205331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449EA00" w14:textId="77777777" w:rsidR="004B4364" w:rsidRDefault="004B4364">
      <w:pPr>
        <w:spacing w:after="0" w:line="240" w:lineRule="auto"/>
      </w:pPr>
      <w:r>
        <w:separator/>
      </w:r>
    </w:p>
  </w:footnote>
  <w:footnote w:type="continuationSeparator" w:id="0">
    <w:p w14:paraId="59C4FC36" w14:textId="77777777" w:rsidR="004B4364" w:rsidRDefault="004B43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D81822"/>
    <w:multiLevelType w:val="hybridMultilevel"/>
    <w:tmpl w:val="756061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F04B21"/>
    <w:multiLevelType w:val="hybridMultilevel"/>
    <w:tmpl w:val="EBD84C3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33B68A8"/>
    <w:multiLevelType w:val="hybridMultilevel"/>
    <w:tmpl w:val="01F683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391595B"/>
    <w:multiLevelType w:val="hybridMultilevel"/>
    <w:tmpl w:val="5E7C1B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5238206">
    <w:abstractNumId w:val="3"/>
  </w:num>
  <w:num w:numId="2" w16cid:durableId="551428324">
    <w:abstractNumId w:val="2"/>
  </w:num>
  <w:num w:numId="3" w16cid:durableId="1275091600">
    <w:abstractNumId w:val="0"/>
  </w:num>
  <w:num w:numId="4" w16cid:durableId="8094425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4A0EB0A"/>
    <w:rsid w:val="00013849"/>
    <w:rsid w:val="00014628"/>
    <w:rsid w:val="00031B74"/>
    <w:rsid w:val="00035D30"/>
    <w:rsid w:val="00043DA8"/>
    <w:rsid w:val="0005771C"/>
    <w:rsid w:val="00063F2F"/>
    <w:rsid w:val="00081D3D"/>
    <w:rsid w:val="00082D12"/>
    <w:rsid w:val="000A6607"/>
    <w:rsid w:val="000B1C43"/>
    <w:rsid w:val="000B3B19"/>
    <w:rsid w:val="000D2E9B"/>
    <w:rsid w:val="001131F7"/>
    <w:rsid w:val="001246F8"/>
    <w:rsid w:val="00137540"/>
    <w:rsid w:val="001407C6"/>
    <w:rsid w:val="001573A2"/>
    <w:rsid w:val="00166641"/>
    <w:rsid w:val="00171F3A"/>
    <w:rsid w:val="00177AB0"/>
    <w:rsid w:val="0019109A"/>
    <w:rsid w:val="00192064"/>
    <w:rsid w:val="001A0291"/>
    <w:rsid w:val="001A6F51"/>
    <w:rsid w:val="001B03DC"/>
    <w:rsid w:val="001B6030"/>
    <w:rsid w:val="001B634A"/>
    <w:rsid w:val="001D7281"/>
    <w:rsid w:val="001F3309"/>
    <w:rsid w:val="001F70E8"/>
    <w:rsid w:val="00205FA7"/>
    <w:rsid w:val="002138C3"/>
    <w:rsid w:val="00221558"/>
    <w:rsid w:val="002374B3"/>
    <w:rsid w:val="0025500C"/>
    <w:rsid w:val="00274882"/>
    <w:rsid w:val="00281618"/>
    <w:rsid w:val="00281D47"/>
    <w:rsid w:val="00284BB6"/>
    <w:rsid w:val="002919FA"/>
    <w:rsid w:val="002A0C21"/>
    <w:rsid w:val="002B7D4A"/>
    <w:rsid w:val="002C003A"/>
    <w:rsid w:val="002C56BE"/>
    <w:rsid w:val="002D5BD9"/>
    <w:rsid w:val="002E3A03"/>
    <w:rsid w:val="002F0931"/>
    <w:rsid w:val="002F17CB"/>
    <w:rsid w:val="002F77BC"/>
    <w:rsid w:val="00320000"/>
    <w:rsid w:val="0034323C"/>
    <w:rsid w:val="003603BF"/>
    <w:rsid w:val="0039291D"/>
    <w:rsid w:val="003A2BF0"/>
    <w:rsid w:val="003A6B8E"/>
    <w:rsid w:val="003E4C68"/>
    <w:rsid w:val="00411F08"/>
    <w:rsid w:val="004225C5"/>
    <w:rsid w:val="004506BA"/>
    <w:rsid w:val="00470F8E"/>
    <w:rsid w:val="00471513"/>
    <w:rsid w:val="00471FD7"/>
    <w:rsid w:val="004807A8"/>
    <w:rsid w:val="00481356"/>
    <w:rsid w:val="00485C12"/>
    <w:rsid w:val="0049716E"/>
    <w:rsid w:val="004A2EB8"/>
    <w:rsid w:val="004B4364"/>
    <w:rsid w:val="004D31C0"/>
    <w:rsid w:val="004D4673"/>
    <w:rsid w:val="004E4B72"/>
    <w:rsid w:val="004F0AD6"/>
    <w:rsid w:val="005055B4"/>
    <w:rsid w:val="0051201B"/>
    <w:rsid w:val="00515098"/>
    <w:rsid w:val="00516E55"/>
    <w:rsid w:val="0052088C"/>
    <w:rsid w:val="00530311"/>
    <w:rsid w:val="00536DE5"/>
    <w:rsid w:val="005540FC"/>
    <w:rsid w:val="00555988"/>
    <w:rsid w:val="00567B89"/>
    <w:rsid w:val="005706DC"/>
    <w:rsid w:val="00593D1A"/>
    <w:rsid w:val="005D4E8F"/>
    <w:rsid w:val="005D4F8E"/>
    <w:rsid w:val="005F1F7B"/>
    <w:rsid w:val="005F5A57"/>
    <w:rsid w:val="0060491B"/>
    <w:rsid w:val="006238A9"/>
    <w:rsid w:val="00627AC7"/>
    <w:rsid w:val="00635D35"/>
    <w:rsid w:val="00655A5E"/>
    <w:rsid w:val="00657F20"/>
    <w:rsid w:val="00664D3B"/>
    <w:rsid w:val="00692852"/>
    <w:rsid w:val="006B401B"/>
    <w:rsid w:val="006D3D6D"/>
    <w:rsid w:val="006E7D18"/>
    <w:rsid w:val="006F7EF1"/>
    <w:rsid w:val="00700850"/>
    <w:rsid w:val="007573AF"/>
    <w:rsid w:val="00761EE0"/>
    <w:rsid w:val="007647E4"/>
    <w:rsid w:val="00785A85"/>
    <w:rsid w:val="00786E7E"/>
    <w:rsid w:val="00795B69"/>
    <w:rsid w:val="007B3D98"/>
    <w:rsid w:val="007B42F9"/>
    <w:rsid w:val="007B6688"/>
    <w:rsid w:val="007C5938"/>
    <w:rsid w:val="0080395B"/>
    <w:rsid w:val="00803EA4"/>
    <w:rsid w:val="008329F7"/>
    <w:rsid w:val="0085113F"/>
    <w:rsid w:val="008514A4"/>
    <w:rsid w:val="00857F8E"/>
    <w:rsid w:val="008611A8"/>
    <w:rsid w:val="00870B95"/>
    <w:rsid w:val="00890193"/>
    <w:rsid w:val="00893E5E"/>
    <w:rsid w:val="00894A19"/>
    <w:rsid w:val="008C0A86"/>
    <w:rsid w:val="008C6B83"/>
    <w:rsid w:val="008D6577"/>
    <w:rsid w:val="008E3AEC"/>
    <w:rsid w:val="008F5B04"/>
    <w:rsid w:val="00901FF1"/>
    <w:rsid w:val="00907022"/>
    <w:rsid w:val="00910CDE"/>
    <w:rsid w:val="009205B1"/>
    <w:rsid w:val="009567FF"/>
    <w:rsid w:val="00973735"/>
    <w:rsid w:val="00983137"/>
    <w:rsid w:val="009E0978"/>
    <w:rsid w:val="00A2415C"/>
    <w:rsid w:val="00A332B6"/>
    <w:rsid w:val="00A35756"/>
    <w:rsid w:val="00A36CD9"/>
    <w:rsid w:val="00A4115E"/>
    <w:rsid w:val="00A502BD"/>
    <w:rsid w:val="00A61811"/>
    <w:rsid w:val="00A628D1"/>
    <w:rsid w:val="00A65593"/>
    <w:rsid w:val="00A70798"/>
    <w:rsid w:val="00A74632"/>
    <w:rsid w:val="00A7497D"/>
    <w:rsid w:val="00AA3C48"/>
    <w:rsid w:val="00AB297E"/>
    <w:rsid w:val="00AC1B55"/>
    <w:rsid w:val="00AC51B5"/>
    <w:rsid w:val="00AE4BD5"/>
    <w:rsid w:val="00B114E0"/>
    <w:rsid w:val="00B13082"/>
    <w:rsid w:val="00B22CAA"/>
    <w:rsid w:val="00B3094D"/>
    <w:rsid w:val="00B53648"/>
    <w:rsid w:val="00BB5CE1"/>
    <w:rsid w:val="00BB7F25"/>
    <w:rsid w:val="00BC03BE"/>
    <w:rsid w:val="00BC71BC"/>
    <w:rsid w:val="00BF4718"/>
    <w:rsid w:val="00C060B9"/>
    <w:rsid w:val="00C2164F"/>
    <w:rsid w:val="00C27814"/>
    <w:rsid w:val="00C455C9"/>
    <w:rsid w:val="00C55BE3"/>
    <w:rsid w:val="00C80999"/>
    <w:rsid w:val="00C9380E"/>
    <w:rsid w:val="00CA18BB"/>
    <w:rsid w:val="00CA27D3"/>
    <w:rsid w:val="00CC7303"/>
    <w:rsid w:val="00D15430"/>
    <w:rsid w:val="00D44AE0"/>
    <w:rsid w:val="00D55988"/>
    <w:rsid w:val="00D6394D"/>
    <w:rsid w:val="00D6757D"/>
    <w:rsid w:val="00D70D34"/>
    <w:rsid w:val="00D95677"/>
    <w:rsid w:val="00DC367E"/>
    <w:rsid w:val="00DC629C"/>
    <w:rsid w:val="00DD36C5"/>
    <w:rsid w:val="00DE2968"/>
    <w:rsid w:val="00DE6DE5"/>
    <w:rsid w:val="00DE7C62"/>
    <w:rsid w:val="00DF5A88"/>
    <w:rsid w:val="00E01087"/>
    <w:rsid w:val="00E11F85"/>
    <w:rsid w:val="00E15784"/>
    <w:rsid w:val="00E206B8"/>
    <w:rsid w:val="00E24DAC"/>
    <w:rsid w:val="00E455F3"/>
    <w:rsid w:val="00E51512"/>
    <w:rsid w:val="00E53530"/>
    <w:rsid w:val="00E628B9"/>
    <w:rsid w:val="00E63B60"/>
    <w:rsid w:val="00E705C0"/>
    <w:rsid w:val="00E83CBD"/>
    <w:rsid w:val="00EA37D5"/>
    <w:rsid w:val="00EB7717"/>
    <w:rsid w:val="00EC242C"/>
    <w:rsid w:val="00EC7B76"/>
    <w:rsid w:val="00ED4A7F"/>
    <w:rsid w:val="00EF6BFE"/>
    <w:rsid w:val="00F22E90"/>
    <w:rsid w:val="00F25613"/>
    <w:rsid w:val="00F27499"/>
    <w:rsid w:val="00F3284D"/>
    <w:rsid w:val="00F447CC"/>
    <w:rsid w:val="00F87381"/>
    <w:rsid w:val="00F965D4"/>
    <w:rsid w:val="00FB5535"/>
    <w:rsid w:val="00FB78D3"/>
    <w:rsid w:val="00FC5DBF"/>
    <w:rsid w:val="00FC7C9B"/>
    <w:rsid w:val="00FE25EE"/>
    <w:rsid w:val="00FE787B"/>
    <w:rsid w:val="44A0EB0A"/>
    <w:rsid w:val="61154E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A0EB0A"/>
  <w15:chartTrackingRefBased/>
  <w15:docId w15:val="{56763522-F6EA-43D8-9EA6-250687BBE0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5113F"/>
    <w:rPr>
      <w:color w:val="0563C1" w:themeColor="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85113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5113F"/>
  </w:style>
  <w:style w:type="character" w:styleId="PageNumber">
    <w:name w:val="page number"/>
    <w:basedOn w:val="DefaultParagraphFont"/>
    <w:uiPriority w:val="99"/>
    <w:semiHidden/>
    <w:unhideWhenUsed/>
    <w:rsid w:val="0085113F"/>
  </w:style>
  <w:style w:type="paragraph" w:styleId="ListParagraph">
    <w:name w:val="List Paragraph"/>
    <w:basedOn w:val="Normal"/>
    <w:uiPriority w:val="34"/>
    <w:qFormat/>
    <w:rsid w:val="0085113F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A4115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4115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4115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4115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4115E"/>
    <w:rPr>
      <w:b/>
      <w:bCs/>
      <w:sz w:val="20"/>
      <w:szCs w:val="20"/>
    </w:rPr>
  </w:style>
  <w:style w:type="character" w:styleId="UnresolvedMention">
    <w:name w:val="Unresolved Mention"/>
    <w:basedOn w:val="DefaultParagraphFont"/>
    <w:uiPriority w:val="99"/>
    <w:semiHidden/>
    <w:unhideWhenUsed/>
    <w:rsid w:val="0090702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hyperlink" Target="https://www.bathabbey.org/accessibility/" TargetMode="External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yperlink" Target="mailto:pandrews@bathabbey.org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jp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10</Pages>
  <Words>571</Words>
  <Characters>3260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Seren Morris</dc:creator>
  <cp:keywords/>
  <dc:description/>
  <cp:lastModifiedBy>Seren Morris</cp:lastModifiedBy>
  <cp:revision>3</cp:revision>
  <dcterms:created xsi:type="dcterms:W3CDTF">2025-06-05T12:05:00Z</dcterms:created>
  <dcterms:modified xsi:type="dcterms:W3CDTF">2025-06-05T12:09:00Z</dcterms:modified>
</cp:coreProperties>
</file>