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AF2B" w14:textId="77777777" w:rsidR="00B04551" w:rsidRDefault="00B04551" w:rsidP="00C242A5">
      <w:pPr>
        <w:rPr>
          <w:b/>
          <w:bCs/>
        </w:rPr>
      </w:pPr>
    </w:p>
    <w:p w14:paraId="05C5D353" w14:textId="69C8CF9F" w:rsidR="00C34165" w:rsidRDefault="00B04551" w:rsidP="00C242A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0FC8688" wp14:editId="45AA9697">
            <wp:simplePos x="0" y="0"/>
            <wp:positionH relativeFrom="column">
              <wp:posOffset>-228600</wp:posOffset>
            </wp:positionH>
            <wp:positionV relativeFrom="page">
              <wp:posOffset>304800</wp:posOffset>
            </wp:positionV>
            <wp:extent cx="2295525" cy="734060"/>
            <wp:effectExtent l="0" t="0" r="9525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th Abbey_MAST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4165" w:rsidRPr="00C34165">
        <w:rPr>
          <w:b/>
          <w:bCs/>
        </w:rPr>
        <w:t>GIVING TIME AND TALENTS</w:t>
      </w:r>
      <w:r>
        <w:rPr>
          <w:b/>
          <w:bCs/>
        </w:rPr>
        <w:t xml:space="preserve"> </w:t>
      </w:r>
    </w:p>
    <w:p w14:paraId="12BE9595" w14:textId="0CD526C2" w:rsidR="00C34165" w:rsidRPr="00C34165" w:rsidRDefault="00C34165" w:rsidP="00C34165">
      <w:pPr>
        <w:rPr>
          <w:b/>
          <w:bCs/>
        </w:rPr>
      </w:pPr>
      <w:r w:rsidRPr="00C34165">
        <w:rPr>
          <w:b/>
          <w:bCs/>
        </w:rPr>
        <w:t>Name</w:t>
      </w:r>
      <w:r>
        <w:rPr>
          <w:b/>
          <w:bCs/>
        </w:rPr>
        <w:t xml:space="preserve"> ______________________________________________________________________________</w:t>
      </w:r>
    </w:p>
    <w:p w14:paraId="347D290E" w14:textId="3E3D4A66" w:rsidR="00C34165" w:rsidRPr="00C34165" w:rsidRDefault="00C34165" w:rsidP="00C34165">
      <w:pPr>
        <w:rPr>
          <w:b/>
          <w:bCs/>
        </w:rPr>
      </w:pPr>
      <w:r w:rsidRPr="00C34165">
        <w:rPr>
          <w:b/>
          <w:bCs/>
        </w:rPr>
        <w:t>Email address</w:t>
      </w:r>
      <w:r>
        <w:rPr>
          <w:b/>
          <w:bCs/>
        </w:rPr>
        <w:t xml:space="preserve"> ________________________________________________________________________</w:t>
      </w:r>
    </w:p>
    <w:p w14:paraId="409CD334" w14:textId="60CF54FC" w:rsidR="00C34165" w:rsidRPr="00C34165" w:rsidRDefault="00C34165" w:rsidP="00C34165">
      <w:pPr>
        <w:rPr>
          <w:b/>
          <w:bCs/>
        </w:rPr>
      </w:pPr>
      <w:r w:rsidRPr="00C34165">
        <w:rPr>
          <w:b/>
          <w:bCs/>
        </w:rPr>
        <w:t>Phone number (home and/or mobile)</w:t>
      </w:r>
      <w:r>
        <w:rPr>
          <w:b/>
          <w:bCs/>
        </w:rPr>
        <w:t xml:space="preserve"> ____________________________________________________</w:t>
      </w:r>
    </w:p>
    <w:p w14:paraId="7064AAFE" w14:textId="2A907167" w:rsidR="00C242A5" w:rsidRDefault="00C34165" w:rsidP="00C34165">
      <w:r w:rsidRPr="00C34165">
        <w:rPr>
          <w:b/>
          <w:bCs/>
        </w:rPr>
        <w:t>Abbey services usually attended</w:t>
      </w:r>
      <w:r w:rsidR="000008CA">
        <w:rPr>
          <w:b/>
          <w:bCs/>
        </w:rPr>
        <w:t xml:space="preserve"> _________________________________________________________</w:t>
      </w:r>
    </w:p>
    <w:p w14:paraId="5E151834" w14:textId="6336D218" w:rsidR="00E50ACF" w:rsidRDefault="000008CA" w:rsidP="00093C6B">
      <w:r w:rsidRPr="000008CA">
        <w:t>When you have completed your response please deliver to the Abbey Office, or email to rector@bathabbey.org</w:t>
      </w:r>
    </w:p>
    <w:p w14:paraId="706CB0FA" w14:textId="6CAB169F" w:rsidR="000008CA" w:rsidRPr="00C952D5" w:rsidRDefault="00C952D5" w:rsidP="00093C6B">
      <w:pPr>
        <w:rPr>
          <w:b/>
          <w:bCs/>
        </w:rPr>
      </w:pPr>
      <w:r w:rsidRPr="00C952D5">
        <w:rPr>
          <w:b/>
          <w:bCs/>
        </w:rPr>
        <w:t>Supporting the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868"/>
        <w:gridCol w:w="2410"/>
        <w:gridCol w:w="1417"/>
        <w:gridCol w:w="1094"/>
      </w:tblGrid>
      <w:tr w:rsidR="000008CA" w:rsidRPr="000008CA" w14:paraId="6CA619A2" w14:textId="77777777" w:rsidTr="000008CA">
        <w:tc>
          <w:tcPr>
            <w:tcW w:w="1947" w:type="dxa"/>
          </w:tcPr>
          <w:p w14:paraId="2BD8C3A0" w14:textId="2979D96B" w:rsidR="000008CA" w:rsidRPr="000008CA" w:rsidRDefault="000008CA" w:rsidP="000008CA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Role</w:t>
            </w:r>
            <w:r w:rsidRPr="000008CA">
              <w:rPr>
                <w:b/>
                <w:bCs/>
              </w:rPr>
              <w:t xml:space="preserve"> </w:t>
            </w:r>
          </w:p>
        </w:tc>
        <w:tc>
          <w:tcPr>
            <w:tcW w:w="2868" w:type="dxa"/>
          </w:tcPr>
          <w:p w14:paraId="35D59370" w14:textId="42969B3D" w:rsidR="000008CA" w:rsidRPr="000008CA" w:rsidRDefault="000008CA" w:rsidP="000008CA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Description</w:t>
            </w:r>
          </w:p>
        </w:tc>
        <w:tc>
          <w:tcPr>
            <w:tcW w:w="2410" w:type="dxa"/>
          </w:tcPr>
          <w:p w14:paraId="4DC6FCCA" w14:textId="77777777" w:rsidR="000008CA" w:rsidRPr="000008CA" w:rsidRDefault="000008CA" w:rsidP="000008CA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Example Commitment</w:t>
            </w:r>
          </w:p>
          <w:p w14:paraId="5D860002" w14:textId="77777777" w:rsidR="000008CA" w:rsidRPr="000008CA" w:rsidRDefault="000008CA" w:rsidP="000008C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66CF98D6" w14:textId="77777777" w:rsidR="000008CA" w:rsidRPr="000008CA" w:rsidRDefault="000008CA" w:rsidP="000008CA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I help already</w:t>
            </w:r>
          </w:p>
          <w:p w14:paraId="78BB4223" w14:textId="77777777" w:rsidR="000008CA" w:rsidRPr="000008CA" w:rsidRDefault="000008CA" w:rsidP="000008CA">
            <w:pPr>
              <w:rPr>
                <w:b/>
                <w:bCs/>
              </w:rPr>
            </w:pPr>
          </w:p>
        </w:tc>
        <w:tc>
          <w:tcPr>
            <w:tcW w:w="1094" w:type="dxa"/>
          </w:tcPr>
          <w:p w14:paraId="36233459" w14:textId="77777777" w:rsidR="000008CA" w:rsidRPr="000008CA" w:rsidRDefault="000008CA" w:rsidP="000008CA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I would like to know more</w:t>
            </w:r>
          </w:p>
          <w:p w14:paraId="42E52AC2" w14:textId="77777777" w:rsidR="000008CA" w:rsidRPr="000008CA" w:rsidRDefault="000008CA" w:rsidP="000008CA">
            <w:pPr>
              <w:rPr>
                <w:b/>
                <w:bCs/>
              </w:rPr>
            </w:pPr>
          </w:p>
        </w:tc>
      </w:tr>
      <w:tr w:rsidR="000008CA" w14:paraId="44A6E243" w14:textId="77777777" w:rsidTr="000008CA">
        <w:tc>
          <w:tcPr>
            <w:tcW w:w="1947" w:type="dxa"/>
          </w:tcPr>
          <w:p w14:paraId="3B324ECB" w14:textId="7688F1E2" w:rsidR="000008CA" w:rsidRPr="00B04551" w:rsidRDefault="000008CA" w:rsidP="000008CA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Abbey Singers</w:t>
            </w:r>
          </w:p>
        </w:tc>
        <w:tc>
          <w:tcPr>
            <w:tcW w:w="2868" w:type="dxa"/>
          </w:tcPr>
          <w:p w14:paraId="116105BA" w14:textId="77777777" w:rsidR="000008CA" w:rsidRDefault="000008CA" w:rsidP="000008CA">
            <w:r>
              <w:t>Parish voluntary choir (who often sing during holiday periods)</w:t>
            </w:r>
          </w:p>
          <w:p w14:paraId="14058DCD" w14:textId="77777777" w:rsidR="000008CA" w:rsidRDefault="000008CA" w:rsidP="000008CA"/>
        </w:tc>
        <w:tc>
          <w:tcPr>
            <w:tcW w:w="2410" w:type="dxa"/>
          </w:tcPr>
          <w:p w14:paraId="3ABD08B0" w14:textId="77777777" w:rsidR="000008CA" w:rsidRDefault="000008CA" w:rsidP="000008CA">
            <w:r>
              <w:t>Occasional Sundays</w:t>
            </w:r>
          </w:p>
          <w:p w14:paraId="341DB2F6" w14:textId="77777777" w:rsidR="000008CA" w:rsidRDefault="000008CA" w:rsidP="000008CA"/>
        </w:tc>
        <w:tc>
          <w:tcPr>
            <w:tcW w:w="1417" w:type="dxa"/>
          </w:tcPr>
          <w:p w14:paraId="726757C3" w14:textId="77777777" w:rsidR="000008CA" w:rsidRDefault="000008CA" w:rsidP="000008CA"/>
        </w:tc>
        <w:tc>
          <w:tcPr>
            <w:tcW w:w="1094" w:type="dxa"/>
          </w:tcPr>
          <w:p w14:paraId="019ED03A" w14:textId="77777777" w:rsidR="000008CA" w:rsidRDefault="000008CA" w:rsidP="000008CA"/>
        </w:tc>
      </w:tr>
      <w:tr w:rsidR="000008CA" w14:paraId="49E83BB0" w14:textId="77777777" w:rsidTr="000008CA">
        <w:tc>
          <w:tcPr>
            <w:tcW w:w="1947" w:type="dxa"/>
          </w:tcPr>
          <w:p w14:paraId="18A4050B" w14:textId="77777777" w:rsidR="000008CA" w:rsidRPr="00B04551" w:rsidRDefault="000008CA" w:rsidP="000008CA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Bell Ringing</w:t>
            </w:r>
          </w:p>
          <w:p w14:paraId="51431016" w14:textId="77777777" w:rsidR="000008CA" w:rsidRPr="00B04551" w:rsidRDefault="000008CA" w:rsidP="000008CA">
            <w:pPr>
              <w:rPr>
                <w:b/>
                <w:bCs/>
              </w:rPr>
            </w:pPr>
          </w:p>
        </w:tc>
        <w:tc>
          <w:tcPr>
            <w:tcW w:w="2868" w:type="dxa"/>
          </w:tcPr>
          <w:p w14:paraId="23FD102F" w14:textId="77777777" w:rsidR="000008CA" w:rsidRDefault="000008CA" w:rsidP="000008CA">
            <w:r>
              <w:t xml:space="preserve">Join the Bath Abbey Bell Ringers, (complete beginners and experienced campanologists both welcome!) </w:t>
            </w:r>
          </w:p>
          <w:p w14:paraId="14CD08F1" w14:textId="77777777" w:rsidR="000008CA" w:rsidRDefault="000008CA" w:rsidP="000008CA"/>
        </w:tc>
        <w:tc>
          <w:tcPr>
            <w:tcW w:w="2410" w:type="dxa"/>
          </w:tcPr>
          <w:p w14:paraId="6BF6B66E" w14:textId="77777777" w:rsidR="000008CA" w:rsidRDefault="000008CA" w:rsidP="000008CA">
            <w:r>
              <w:t>Sundays and Mondays (practice night)</w:t>
            </w:r>
          </w:p>
          <w:p w14:paraId="18DCBD13" w14:textId="77777777" w:rsidR="000008CA" w:rsidRDefault="000008CA" w:rsidP="000008CA"/>
        </w:tc>
        <w:tc>
          <w:tcPr>
            <w:tcW w:w="1417" w:type="dxa"/>
          </w:tcPr>
          <w:p w14:paraId="674E4C3B" w14:textId="77777777" w:rsidR="000008CA" w:rsidRDefault="000008CA" w:rsidP="000008CA"/>
        </w:tc>
        <w:tc>
          <w:tcPr>
            <w:tcW w:w="1094" w:type="dxa"/>
          </w:tcPr>
          <w:p w14:paraId="41CF5477" w14:textId="77777777" w:rsidR="000008CA" w:rsidRDefault="000008CA" w:rsidP="000008CA"/>
        </w:tc>
      </w:tr>
      <w:tr w:rsidR="000008CA" w14:paraId="37AAF6D7" w14:textId="77777777" w:rsidTr="000008CA">
        <w:tc>
          <w:tcPr>
            <w:tcW w:w="1947" w:type="dxa"/>
          </w:tcPr>
          <w:p w14:paraId="6D469C56" w14:textId="5B8DE8B6" w:rsidR="000008CA" w:rsidRPr="00B04551" w:rsidRDefault="000008CA" w:rsidP="000008CA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Sunday Coffee</w:t>
            </w:r>
          </w:p>
        </w:tc>
        <w:tc>
          <w:tcPr>
            <w:tcW w:w="2868" w:type="dxa"/>
          </w:tcPr>
          <w:p w14:paraId="666F28F2" w14:textId="77777777" w:rsidR="000008CA" w:rsidRDefault="000008CA" w:rsidP="000008CA">
            <w:r>
              <w:t xml:space="preserve">Preparing and serving refreshments after the 9.30am service. </w:t>
            </w:r>
          </w:p>
          <w:p w14:paraId="48E8816F" w14:textId="77777777" w:rsidR="000008CA" w:rsidRDefault="000008CA" w:rsidP="000008CA"/>
        </w:tc>
        <w:tc>
          <w:tcPr>
            <w:tcW w:w="2410" w:type="dxa"/>
          </w:tcPr>
          <w:p w14:paraId="71F2FE12" w14:textId="77777777" w:rsidR="000008CA" w:rsidRDefault="000008CA" w:rsidP="000008CA">
            <w:r>
              <w:t>Sundays at frequency to suit you</w:t>
            </w:r>
          </w:p>
          <w:p w14:paraId="1ABA5246" w14:textId="77777777" w:rsidR="000008CA" w:rsidRDefault="000008CA" w:rsidP="000008CA"/>
        </w:tc>
        <w:tc>
          <w:tcPr>
            <w:tcW w:w="1417" w:type="dxa"/>
          </w:tcPr>
          <w:p w14:paraId="78F2FDD3" w14:textId="77777777" w:rsidR="000008CA" w:rsidRDefault="000008CA" w:rsidP="000008CA"/>
        </w:tc>
        <w:tc>
          <w:tcPr>
            <w:tcW w:w="1094" w:type="dxa"/>
          </w:tcPr>
          <w:p w14:paraId="1D0082E9" w14:textId="77777777" w:rsidR="000008CA" w:rsidRDefault="000008CA" w:rsidP="000008CA"/>
        </w:tc>
      </w:tr>
      <w:tr w:rsidR="000008CA" w14:paraId="0672129B" w14:textId="77777777" w:rsidTr="000008CA">
        <w:tc>
          <w:tcPr>
            <w:tcW w:w="1947" w:type="dxa"/>
          </w:tcPr>
          <w:p w14:paraId="49D7D162" w14:textId="77777777" w:rsidR="000008CA" w:rsidRPr="00B04551" w:rsidRDefault="000008CA" w:rsidP="000008CA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Sunday Welcoming</w:t>
            </w:r>
          </w:p>
          <w:p w14:paraId="34CC79E9" w14:textId="77777777" w:rsidR="000008CA" w:rsidRPr="00B04551" w:rsidRDefault="000008CA" w:rsidP="000008CA">
            <w:pPr>
              <w:rPr>
                <w:b/>
                <w:bCs/>
              </w:rPr>
            </w:pPr>
          </w:p>
        </w:tc>
        <w:tc>
          <w:tcPr>
            <w:tcW w:w="2868" w:type="dxa"/>
          </w:tcPr>
          <w:p w14:paraId="3B0D753F" w14:textId="77777777" w:rsidR="000008CA" w:rsidRDefault="000008CA" w:rsidP="000008CA">
            <w:r>
              <w:t>Saying hello inside the door, handing out service books, guiding to seats</w:t>
            </w:r>
          </w:p>
          <w:p w14:paraId="236DB763" w14:textId="77777777" w:rsidR="000008CA" w:rsidRDefault="000008CA" w:rsidP="000008CA"/>
        </w:tc>
        <w:tc>
          <w:tcPr>
            <w:tcW w:w="2410" w:type="dxa"/>
          </w:tcPr>
          <w:p w14:paraId="67E28878" w14:textId="77777777" w:rsidR="000008CA" w:rsidRDefault="000008CA" w:rsidP="000008CA">
            <w:r>
              <w:t>Sundays at frequency to suit you</w:t>
            </w:r>
          </w:p>
          <w:p w14:paraId="43211F57" w14:textId="77777777" w:rsidR="000008CA" w:rsidRDefault="000008CA" w:rsidP="000008CA"/>
        </w:tc>
        <w:tc>
          <w:tcPr>
            <w:tcW w:w="1417" w:type="dxa"/>
          </w:tcPr>
          <w:p w14:paraId="68BC264B" w14:textId="77777777" w:rsidR="000008CA" w:rsidRDefault="000008CA" w:rsidP="000008CA"/>
        </w:tc>
        <w:tc>
          <w:tcPr>
            <w:tcW w:w="1094" w:type="dxa"/>
          </w:tcPr>
          <w:p w14:paraId="1515F559" w14:textId="77777777" w:rsidR="000008CA" w:rsidRDefault="000008CA" w:rsidP="000008CA"/>
        </w:tc>
      </w:tr>
      <w:tr w:rsidR="000008CA" w14:paraId="07B76D88" w14:textId="77777777" w:rsidTr="000008CA">
        <w:tc>
          <w:tcPr>
            <w:tcW w:w="1947" w:type="dxa"/>
          </w:tcPr>
          <w:p w14:paraId="35BA14BE" w14:textId="77777777" w:rsidR="000008CA" w:rsidRPr="00B04551" w:rsidRDefault="000008CA" w:rsidP="000008CA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 xml:space="preserve">Sunday door Steward </w:t>
            </w:r>
          </w:p>
          <w:p w14:paraId="61406B6B" w14:textId="77777777" w:rsidR="000008CA" w:rsidRPr="00B04551" w:rsidRDefault="000008CA" w:rsidP="000008CA">
            <w:pPr>
              <w:rPr>
                <w:b/>
                <w:bCs/>
              </w:rPr>
            </w:pPr>
          </w:p>
        </w:tc>
        <w:tc>
          <w:tcPr>
            <w:tcW w:w="2868" w:type="dxa"/>
          </w:tcPr>
          <w:p w14:paraId="38195C85" w14:textId="77777777" w:rsidR="000008CA" w:rsidRDefault="000008CA" w:rsidP="000008CA">
            <w:r>
              <w:t>Situated outside the Abbey, welcoming those who wish to worship</w:t>
            </w:r>
          </w:p>
          <w:p w14:paraId="7F65E107" w14:textId="77777777" w:rsidR="000008CA" w:rsidRDefault="000008CA" w:rsidP="000008CA"/>
        </w:tc>
        <w:tc>
          <w:tcPr>
            <w:tcW w:w="2410" w:type="dxa"/>
          </w:tcPr>
          <w:p w14:paraId="6A763142" w14:textId="77777777" w:rsidR="000008CA" w:rsidRDefault="000008CA" w:rsidP="000008CA">
            <w:r>
              <w:t>Sundays at frequency to suit</w:t>
            </w:r>
          </w:p>
          <w:p w14:paraId="0276BEBC" w14:textId="77777777" w:rsidR="000008CA" w:rsidRDefault="000008CA" w:rsidP="000008CA"/>
        </w:tc>
        <w:tc>
          <w:tcPr>
            <w:tcW w:w="1417" w:type="dxa"/>
          </w:tcPr>
          <w:p w14:paraId="207FE912" w14:textId="61673F8A" w:rsidR="000008CA" w:rsidRDefault="000008CA" w:rsidP="000008CA"/>
        </w:tc>
        <w:tc>
          <w:tcPr>
            <w:tcW w:w="1094" w:type="dxa"/>
          </w:tcPr>
          <w:p w14:paraId="661D28E9" w14:textId="77777777" w:rsidR="000008CA" w:rsidRDefault="000008CA" w:rsidP="000008CA"/>
        </w:tc>
      </w:tr>
      <w:tr w:rsidR="000008CA" w14:paraId="09FDB89B" w14:textId="77777777" w:rsidTr="000008CA">
        <w:tc>
          <w:tcPr>
            <w:tcW w:w="1947" w:type="dxa"/>
          </w:tcPr>
          <w:p w14:paraId="6562DDD2" w14:textId="77777777" w:rsidR="000008CA" w:rsidRPr="00B04551" w:rsidRDefault="000008CA" w:rsidP="000008CA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Intercessions Leading</w:t>
            </w:r>
          </w:p>
          <w:p w14:paraId="30206297" w14:textId="77777777" w:rsidR="000008CA" w:rsidRPr="00B04551" w:rsidRDefault="000008CA" w:rsidP="000008CA">
            <w:pPr>
              <w:rPr>
                <w:b/>
                <w:bCs/>
              </w:rPr>
            </w:pPr>
          </w:p>
        </w:tc>
        <w:tc>
          <w:tcPr>
            <w:tcW w:w="2868" w:type="dxa"/>
          </w:tcPr>
          <w:p w14:paraId="657300E9" w14:textId="5ACE3535" w:rsidR="000008CA" w:rsidRDefault="000008CA" w:rsidP="000008CA">
            <w:r>
              <w:t>At 9.30am services, with training given</w:t>
            </w:r>
          </w:p>
        </w:tc>
        <w:tc>
          <w:tcPr>
            <w:tcW w:w="2410" w:type="dxa"/>
          </w:tcPr>
          <w:p w14:paraId="07F6E47B" w14:textId="66515052" w:rsidR="000008CA" w:rsidRDefault="000008CA" w:rsidP="000008CA">
            <w:r>
              <w:t>Sundays at frequency to suit you</w:t>
            </w:r>
          </w:p>
        </w:tc>
        <w:tc>
          <w:tcPr>
            <w:tcW w:w="1417" w:type="dxa"/>
          </w:tcPr>
          <w:p w14:paraId="25A80380" w14:textId="77777777" w:rsidR="000008CA" w:rsidRDefault="000008CA" w:rsidP="000008CA"/>
        </w:tc>
        <w:tc>
          <w:tcPr>
            <w:tcW w:w="1094" w:type="dxa"/>
          </w:tcPr>
          <w:p w14:paraId="399AFD8C" w14:textId="77777777" w:rsidR="000008CA" w:rsidRDefault="000008CA" w:rsidP="000008CA"/>
        </w:tc>
      </w:tr>
      <w:tr w:rsidR="000008CA" w14:paraId="08C8438A" w14:textId="77777777" w:rsidTr="000008CA">
        <w:tc>
          <w:tcPr>
            <w:tcW w:w="1947" w:type="dxa"/>
          </w:tcPr>
          <w:p w14:paraId="5037F45F" w14:textId="23EAF540" w:rsidR="000008CA" w:rsidRPr="00B04551" w:rsidRDefault="000008CA" w:rsidP="000008CA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Reading Lessons</w:t>
            </w:r>
          </w:p>
        </w:tc>
        <w:tc>
          <w:tcPr>
            <w:tcW w:w="2868" w:type="dxa"/>
          </w:tcPr>
          <w:p w14:paraId="0DA6CB10" w14:textId="21109A28" w:rsidR="000008CA" w:rsidRDefault="000008CA" w:rsidP="000008CA">
            <w:r>
              <w:t>At 9.30am and 11.15am services, with training given</w:t>
            </w:r>
          </w:p>
        </w:tc>
        <w:tc>
          <w:tcPr>
            <w:tcW w:w="2410" w:type="dxa"/>
          </w:tcPr>
          <w:p w14:paraId="52C8E387" w14:textId="713C507F" w:rsidR="000008CA" w:rsidRDefault="000008CA" w:rsidP="000008CA">
            <w:r>
              <w:t>Occasional Sundays</w:t>
            </w:r>
          </w:p>
        </w:tc>
        <w:tc>
          <w:tcPr>
            <w:tcW w:w="1417" w:type="dxa"/>
          </w:tcPr>
          <w:p w14:paraId="7FCD8D27" w14:textId="77777777" w:rsidR="000008CA" w:rsidRDefault="000008CA" w:rsidP="000008CA"/>
        </w:tc>
        <w:tc>
          <w:tcPr>
            <w:tcW w:w="1094" w:type="dxa"/>
          </w:tcPr>
          <w:p w14:paraId="0BAD0C94" w14:textId="77777777" w:rsidR="000008CA" w:rsidRDefault="000008CA" w:rsidP="000008CA"/>
        </w:tc>
      </w:tr>
      <w:tr w:rsidR="000008CA" w14:paraId="057D2B18" w14:textId="77777777" w:rsidTr="000008CA">
        <w:tc>
          <w:tcPr>
            <w:tcW w:w="1947" w:type="dxa"/>
          </w:tcPr>
          <w:p w14:paraId="4F4BEF09" w14:textId="12D4159D" w:rsidR="000008CA" w:rsidRPr="00B04551" w:rsidRDefault="000008CA" w:rsidP="000008CA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Serving (Robed Altar Assistant)</w:t>
            </w:r>
          </w:p>
        </w:tc>
        <w:tc>
          <w:tcPr>
            <w:tcW w:w="2868" w:type="dxa"/>
          </w:tcPr>
          <w:p w14:paraId="2F1E1B8A" w14:textId="668C9344" w:rsidR="000008CA" w:rsidRDefault="000008CA" w:rsidP="000008CA">
            <w:r>
              <w:t>At 9.30am and 11.15am services, with training given</w:t>
            </w:r>
          </w:p>
        </w:tc>
        <w:tc>
          <w:tcPr>
            <w:tcW w:w="2410" w:type="dxa"/>
          </w:tcPr>
          <w:p w14:paraId="31134CDC" w14:textId="50FD89FE" w:rsidR="000008CA" w:rsidRDefault="000008CA" w:rsidP="000008CA">
            <w:r>
              <w:t>Sundays (e.g. 1 in 4)</w:t>
            </w:r>
          </w:p>
        </w:tc>
        <w:tc>
          <w:tcPr>
            <w:tcW w:w="1417" w:type="dxa"/>
          </w:tcPr>
          <w:p w14:paraId="4C785196" w14:textId="77777777" w:rsidR="000008CA" w:rsidRDefault="000008CA" w:rsidP="000008CA"/>
        </w:tc>
        <w:tc>
          <w:tcPr>
            <w:tcW w:w="1094" w:type="dxa"/>
          </w:tcPr>
          <w:p w14:paraId="3EDED423" w14:textId="77777777" w:rsidR="000008CA" w:rsidRDefault="000008CA" w:rsidP="000008CA"/>
        </w:tc>
      </w:tr>
      <w:tr w:rsidR="000008CA" w14:paraId="1089BD6D" w14:textId="77777777" w:rsidTr="000008CA">
        <w:tc>
          <w:tcPr>
            <w:tcW w:w="1947" w:type="dxa"/>
          </w:tcPr>
          <w:p w14:paraId="1FBDD014" w14:textId="1D375BFE" w:rsidR="000008CA" w:rsidRPr="00B04551" w:rsidRDefault="000008CA" w:rsidP="000008CA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Prayer Ministry</w:t>
            </w:r>
            <w:r w:rsidRPr="00B04551">
              <w:rPr>
                <w:b/>
                <w:bCs/>
              </w:rPr>
              <w:t xml:space="preserve"> </w:t>
            </w:r>
            <w:r w:rsidRPr="00B04551">
              <w:rPr>
                <w:b/>
                <w:bCs/>
              </w:rPr>
              <w:t>Team Member</w:t>
            </w:r>
          </w:p>
        </w:tc>
        <w:tc>
          <w:tcPr>
            <w:tcW w:w="2868" w:type="dxa"/>
          </w:tcPr>
          <w:p w14:paraId="2D4DB53C" w14:textId="0A6575AF" w:rsidR="000008CA" w:rsidRDefault="000008CA" w:rsidP="000008CA">
            <w:r>
              <w:t xml:space="preserve">New team to be trained and available at certain services </w:t>
            </w:r>
          </w:p>
          <w:p w14:paraId="4FE46223" w14:textId="5ABDA0CF" w:rsidR="000008CA" w:rsidRDefault="000008CA" w:rsidP="000008CA"/>
        </w:tc>
        <w:tc>
          <w:tcPr>
            <w:tcW w:w="2410" w:type="dxa"/>
          </w:tcPr>
          <w:p w14:paraId="0795AE83" w14:textId="0D222CC6" w:rsidR="000008CA" w:rsidRDefault="000008CA" w:rsidP="000008CA">
            <w:r>
              <w:t>TBC</w:t>
            </w:r>
          </w:p>
        </w:tc>
        <w:tc>
          <w:tcPr>
            <w:tcW w:w="1417" w:type="dxa"/>
          </w:tcPr>
          <w:p w14:paraId="14548A3F" w14:textId="77777777" w:rsidR="000008CA" w:rsidRDefault="000008CA" w:rsidP="000008CA"/>
        </w:tc>
        <w:tc>
          <w:tcPr>
            <w:tcW w:w="1094" w:type="dxa"/>
          </w:tcPr>
          <w:p w14:paraId="0A483E46" w14:textId="77777777" w:rsidR="000008CA" w:rsidRDefault="000008CA" w:rsidP="000008CA"/>
        </w:tc>
      </w:tr>
    </w:tbl>
    <w:p w14:paraId="4C842C3D" w14:textId="370F3774" w:rsidR="000008CA" w:rsidRDefault="000008CA" w:rsidP="00093C6B"/>
    <w:p w14:paraId="5DCF3CD3" w14:textId="1C1D0FDD" w:rsidR="008935D7" w:rsidRDefault="008935D7" w:rsidP="00093C6B">
      <w:pPr>
        <w:rPr>
          <w:b/>
          <w:bCs/>
        </w:rPr>
      </w:pPr>
      <w:r w:rsidRPr="008935D7">
        <w:rPr>
          <w:b/>
          <w:bCs/>
        </w:rPr>
        <w:t>Midweek Ministries</w:t>
      </w:r>
    </w:p>
    <w:p w14:paraId="21F64DE8" w14:textId="77777777" w:rsidR="00B04551" w:rsidRPr="008935D7" w:rsidRDefault="00B04551" w:rsidP="00093C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868"/>
        <w:gridCol w:w="2410"/>
        <w:gridCol w:w="1417"/>
        <w:gridCol w:w="1094"/>
      </w:tblGrid>
      <w:tr w:rsidR="00C952D5" w:rsidRPr="000008CA" w14:paraId="2495346E" w14:textId="77777777" w:rsidTr="001D5000">
        <w:tc>
          <w:tcPr>
            <w:tcW w:w="1947" w:type="dxa"/>
          </w:tcPr>
          <w:p w14:paraId="2B9B95DE" w14:textId="77777777" w:rsidR="00C952D5" w:rsidRPr="000008CA" w:rsidRDefault="00C952D5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 xml:space="preserve">Role </w:t>
            </w:r>
          </w:p>
        </w:tc>
        <w:tc>
          <w:tcPr>
            <w:tcW w:w="2868" w:type="dxa"/>
          </w:tcPr>
          <w:p w14:paraId="0AD13EBE" w14:textId="77777777" w:rsidR="00C952D5" w:rsidRPr="000008CA" w:rsidRDefault="00C952D5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Description</w:t>
            </w:r>
          </w:p>
        </w:tc>
        <w:tc>
          <w:tcPr>
            <w:tcW w:w="2410" w:type="dxa"/>
          </w:tcPr>
          <w:p w14:paraId="1860B161" w14:textId="77777777" w:rsidR="00C952D5" w:rsidRPr="000008CA" w:rsidRDefault="00C952D5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Example Commitment</w:t>
            </w:r>
          </w:p>
          <w:p w14:paraId="50818C1C" w14:textId="77777777" w:rsidR="00C952D5" w:rsidRPr="000008CA" w:rsidRDefault="00C952D5" w:rsidP="001D5000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4E8FF04" w14:textId="77777777" w:rsidR="00C952D5" w:rsidRPr="000008CA" w:rsidRDefault="00C952D5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I help already</w:t>
            </w:r>
          </w:p>
          <w:p w14:paraId="498C050F" w14:textId="77777777" w:rsidR="00C952D5" w:rsidRPr="000008CA" w:rsidRDefault="00C952D5" w:rsidP="001D5000">
            <w:pPr>
              <w:rPr>
                <w:b/>
                <w:bCs/>
              </w:rPr>
            </w:pPr>
          </w:p>
        </w:tc>
        <w:tc>
          <w:tcPr>
            <w:tcW w:w="1094" w:type="dxa"/>
          </w:tcPr>
          <w:p w14:paraId="1BAAEAAA" w14:textId="77777777" w:rsidR="00C952D5" w:rsidRPr="000008CA" w:rsidRDefault="00C952D5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I would like to know more</w:t>
            </w:r>
          </w:p>
          <w:p w14:paraId="06F949E9" w14:textId="77777777" w:rsidR="00C952D5" w:rsidRPr="000008CA" w:rsidRDefault="00C952D5" w:rsidP="001D5000">
            <w:pPr>
              <w:rPr>
                <w:b/>
                <w:bCs/>
              </w:rPr>
            </w:pPr>
          </w:p>
        </w:tc>
      </w:tr>
      <w:tr w:rsidR="00C952D5" w14:paraId="41FF85CA" w14:textId="77777777" w:rsidTr="001D5000">
        <w:tc>
          <w:tcPr>
            <w:tcW w:w="1947" w:type="dxa"/>
          </w:tcPr>
          <w:p w14:paraId="64FB5595" w14:textId="190F2EAA" w:rsidR="008935D7" w:rsidRPr="00B04551" w:rsidRDefault="008935D7" w:rsidP="008935D7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C</w:t>
            </w:r>
            <w:r w:rsidRPr="00B04551">
              <w:rPr>
                <w:b/>
                <w:bCs/>
              </w:rPr>
              <w:t>hoir Support Team</w:t>
            </w:r>
          </w:p>
          <w:p w14:paraId="0B093010" w14:textId="37093DD0" w:rsidR="00C952D5" w:rsidRPr="00B04551" w:rsidRDefault="00C952D5" w:rsidP="001D5000">
            <w:pPr>
              <w:rPr>
                <w:b/>
                <w:bCs/>
              </w:rPr>
            </w:pPr>
          </w:p>
        </w:tc>
        <w:tc>
          <w:tcPr>
            <w:tcW w:w="2868" w:type="dxa"/>
          </w:tcPr>
          <w:p w14:paraId="5C60CBDB" w14:textId="77777777" w:rsidR="008935D7" w:rsidRDefault="008935D7" w:rsidP="008935D7">
            <w:r>
              <w:t>New volunteer roles to support our choirs in a variety of practical ways</w:t>
            </w:r>
          </w:p>
          <w:p w14:paraId="70F0820B" w14:textId="77777777" w:rsidR="00C952D5" w:rsidRDefault="00C952D5" w:rsidP="001D5000"/>
        </w:tc>
        <w:tc>
          <w:tcPr>
            <w:tcW w:w="2410" w:type="dxa"/>
          </w:tcPr>
          <w:p w14:paraId="53937C09" w14:textId="338F0F88" w:rsidR="00C952D5" w:rsidRDefault="008935D7" w:rsidP="001D5000">
            <w:r>
              <w:t>Mostly midweek (and some Sundays) to suit you</w:t>
            </w:r>
          </w:p>
        </w:tc>
        <w:tc>
          <w:tcPr>
            <w:tcW w:w="1417" w:type="dxa"/>
          </w:tcPr>
          <w:p w14:paraId="5C0A53B6" w14:textId="77777777" w:rsidR="00C952D5" w:rsidRDefault="00C952D5" w:rsidP="001D5000"/>
        </w:tc>
        <w:tc>
          <w:tcPr>
            <w:tcW w:w="1094" w:type="dxa"/>
          </w:tcPr>
          <w:p w14:paraId="133A6348" w14:textId="77777777" w:rsidR="00C952D5" w:rsidRDefault="00C952D5" w:rsidP="001D5000"/>
        </w:tc>
      </w:tr>
      <w:tr w:rsidR="00C952D5" w14:paraId="09D09D01" w14:textId="77777777" w:rsidTr="001D5000">
        <w:tc>
          <w:tcPr>
            <w:tcW w:w="1947" w:type="dxa"/>
          </w:tcPr>
          <w:p w14:paraId="145D7309" w14:textId="2842A319" w:rsidR="00C952D5" w:rsidRPr="00B04551" w:rsidRDefault="008935D7" w:rsidP="001D5000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Vestry Sewing</w:t>
            </w:r>
          </w:p>
        </w:tc>
        <w:tc>
          <w:tcPr>
            <w:tcW w:w="2868" w:type="dxa"/>
          </w:tcPr>
          <w:p w14:paraId="4CF07375" w14:textId="4513BD3A" w:rsidR="00C952D5" w:rsidRDefault="008935D7" w:rsidP="001D5000">
            <w:r>
              <w:t>Linen care, sewing repairs etc.</w:t>
            </w:r>
          </w:p>
        </w:tc>
        <w:tc>
          <w:tcPr>
            <w:tcW w:w="2410" w:type="dxa"/>
          </w:tcPr>
          <w:p w14:paraId="34B3EBDF" w14:textId="45203C90" w:rsidR="00C952D5" w:rsidRDefault="008935D7" w:rsidP="001D5000">
            <w:r>
              <w:t>Occasional</w:t>
            </w:r>
          </w:p>
        </w:tc>
        <w:tc>
          <w:tcPr>
            <w:tcW w:w="1417" w:type="dxa"/>
          </w:tcPr>
          <w:p w14:paraId="756C9A55" w14:textId="77777777" w:rsidR="00C952D5" w:rsidRDefault="00C952D5" w:rsidP="001D5000"/>
        </w:tc>
        <w:tc>
          <w:tcPr>
            <w:tcW w:w="1094" w:type="dxa"/>
          </w:tcPr>
          <w:p w14:paraId="6269A44A" w14:textId="77777777" w:rsidR="00C952D5" w:rsidRDefault="00C952D5" w:rsidP="001D5000"/>
        </w:tc>
      </w:tr>
      <w:tr w:rsidR="00C952D5" w14:paraId="6B0E2B44" w14:textId="77777777" w:rsidTr="001D5000">
        <w:tc>
          <w:tcPr>
            <w:tcW w:w="1947" w:type="dxa"/>
          </w:tcPr>
          <w:p w14:paraId="2323D4FB" w14:textId="6996BDA0" w:rsidR="00C952D5" w:rsidRPr="00B04551" w:rsidRDefault="008935D7" w:rsidP="001D5000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Leading a Home Group</w:t>
            </w:r>
          </w:p>
        </w:tc>
        <w:tc>
          <w:tcPr>
            <w:tcW w:w="2868" w:type="dxa"/>
          </w:tcPr>
          <w:p w14:paraId="2C00DCE9" w14:textId="4043A14A" w:rsidR="00C952D5" w:rsidRDefault="008935D7" w:rsidP="001D5000">
            <w:r>
              <w:t>Enabling fellowship, prayer and bible study</w:t>
            </w:r>
          </w:p>
        </w:tc>
        <w:tc>
          <w:tcPr>
            <w:tcW w:w="2410" w:type="dxa"/>
          </w:tcPr>
          <w:p w14:paraId="65095DF6" w14:textId="7C4DC6E8" w:rsidR="00C952D5" w:rsidRDefault="008935D7" w:rsidP="001D5000">
            <w:r>
              <w:t>Pattern to be decided by the group</w:t>
            </w:r>
          </w:p>
        </w:tc>
        <w:tc>
          <w:tcPr>
            <w:tcW w:w="1417" w:type="dxa"/>
          </w:tcPr>
          <w:p w14:paraId="3366805B" w14:textId="77777777" w:rsidR="00C952D5" w:rsidRDefault="00C952D5" w:rsidP="001D5000"/>
        </w:tc>
        <w:tc>
          <w:tcPr>
            <w:tcW w:w="1094" w:type="dxa"/>
          </w:tcPr>
          <w:p w14:paraId="7E5702AA" w14:textId="77777777" w:rsidR="00C952D5" w:rsidRDefault="00C952D5" w:rsidP="001D5000"/>
        </w:tc>
      </w:tr>
      <w:tr w:rsidR="00C952D5" w14:paraId="119A352F" w14:textId="77777777" w:rsidTr="001D5000">
        <w:tc>
          <w:tcPr>
            <w:tcW w:w="1947" w:type="dxa"/>
          </w:tcPr>
          <w:p w14:paraId="7AFCDBA6" w14:textId="574A98C9" w:rsidR="00C952D5" w:rsidRPr="00B04551" w:rsidRDefault="008935D7" w:rsidP="001D5000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Hosting / Leading a Contact Group</w:t>
            </w:r>
          </w:p>
        </w:tc>
        <w:tc>
          <w:tcPr>
            <w:tcW w:w="2868" w:type="dxa"/>
          </w:tcPr>
          <w:p w14:paraId="3845D7F9" w14:textId="4F1CDD4C" w:rsidR="00C952D5" w:rsidRDefault="008935D7" w:rsidP="001D5000">
            <w:r>
              <w:t>Enabling local congregational support in your home area</w:t>
            </w:r>
          </w:p>
        </w:tc>
        <w:tc>
          <w:tcPr>
            <w:tcW w:w="2410" w:type="dxa"/>
          </w:tcPr>
          <w:p w14:paraId="1768D769" w14:textId="5B6C4F69" w:rsidR="00C952D5" w:rsidRDefault="008935D7" w:rsidP="001D5000">
            <w:r>
              <w:t>Meets twice a year</w:t>
            </w:r>
          </w:p>
        </w:tc>
        <w:tc>
          <w:tcPr>
            <w:tcW w:w="1417" w:type="dxa"/>
          </w:tcPr>
          <w:p w14:paraId="2C1CA2F9" w14:textId="77777777" w:rsidR="00C952D5" w:rsidRDefault="00C952D5" w:rsidP="001D5000"/>
        </w:tc>
        <w:tc>
          <w:tcPr>
            <w:tcW w:w="1094" w:type="dxa"/>
          </w:tcPr>
          <w:p w14:paraId="61A4FD67" w14:textId="77777777" w:rsidR="00C952D5" w:rsidRDefault="00C952D5" w:rsidP="001D5000"/>
        </w:tc>
      </w:tr>
      <w:tr w:rsidR="00C952D5" w14:paraId="57123571" w14:textId="77777777" w:rsidTr="001D5000">
        <w:tc>
          <w:tcPr>
            <w:tcW w:w="1947" w:type="dxa"/>
          </w:tcPr>
          <w:p w14:paraId="14F8DE6F" w14:textId="5B3A49F4" w:rsidR="00C952D5" w:rsidRPr="00B04551" w:rsidRDefault="008935D7" w:rsidP="001D5000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Prayer Meeting Attendance</w:t>
            </w:r>
          </w:p>
        </w:tc>
        <w:tc>
          <w:tcPr>
            <w:tcW w:w="2868" w:type="dxa"/>
          </w:tcPr>
          <w:p w14:paraId="2530B3F9" w14:textId="01054FA0" w:rsidR="00C952D5" w:rsidRDefault="008935D7" w:rsidP="001D5000">
            <w:r>
              <w:t>Supporting prayer meetings for the Abbey’s mission</w:t>
            </w:r>
          </w:p>
        </w:tc>
        <w:tc>
          <w:tcPr>
            <w:tcW w:w="2410" w:type="dxa"/>
          </w:tcPr>
          <w:p w14:paraId="20CCCFCE" w14:textId="77777777" w:rsidR="008935D7" w:rsidRDefault="008935D7" w:rsidP="008935D7">
            <w:r>
              <w:t>Once or twice a month</w:t>
            </w:r>
          </w:p>
          <w:p w14:paraId="212AD6B8" w14:textId="77777777" w:rsidR="00C952D5" w:rsidRDefault="00C952D5" w:rsidP="001D5000"/>
        </w:tc>
        <w:tc>
          <w:tcPr>
            <w:tcW w:w="1417" w:type="dxa"/>
          </w:tcPr>
          <w:p w14:paraId="037C02D3" w14:textId="77777777" w:rsidR="00C952D5" w:rsidRDefault="00C952D5" w:rsidP="001D5000"/>
        </w:tc>
        <w:tc>
          <w:tcPr>
            <w:tcW w:w="1094" w:type="dxa"/>
          </w:tcPr>
          <w:p w14:paraId="4785120C" w14:textId="77777777" w:rsidR="00C952D5" w:rsidRDefault="00C952D5" w:rsidP="001D5000"/>
        </w:tc>
      </w:tr>
    </w:tbl>
    <w:p w14:paraId="5B032B48" w14:textId="112B2DC7" w:rsidR="000008CA" w:rsidRDefault="000008CA" w:rsidP="00093C6B"/>
    <w:p w14:paraId="57636B6D" w14:textId="77777777" w:rsidR="00B04551" w:rsidRDefault="00B04551" w:rsidP="00093C6B">
      <w:pPr>
        <w:rPr>
          <w:b/>
          <w:bCs/>
        </w:rPr>
      </w:pPr>
    </w:p>
    <w:p w14:paraId="4087E909" w14:textId="01176EBD" w:rsidR="008935D7" w:rsidRDefault="008935D7" w:rsidP="00093C6B">
      <w:pPr>
        <w:rPr>
          <w:b/>
          <w:bCs/>
        </w:rPr>
      </w:pPr>
      <w:r w:rsidRPr="00B04551">
        <w:rPr>
          <w:b/>
          <w:bCs/>
        </w:rPr>
        <w:t>Supporting our Children and Young People</w:t>
      </w:r>
    </w:p>
    <w:p w14:paraId="7AFFF7A3" w14:textId="77777777" w:rsidR="00B04551" w:rsidRPr="00B04551" w:rsidRDefault="00B04551" w:rsidP="00093C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868"/>
        <w:gridCol w:w="2410"/>
        <w:gridCol w:w="1417"/>
        <w:gridCol w:w="1094"/>
      </w:tblGrid>
      <w:tr w:rsidR="008935D7" w:rsidRPr="000008CA" w14:paraId="4D566CAD" w14:textId="77777777" w:rsidTr="001D5000">
        <w:tc>
          <w:tcPr>
            <w:tcW w:w="1947" w:type="dxa"/>
          </w:tcPr>
          <w:p w14:paraId="6FE9C5B2" w14:textId="77777777" w:rsidR="008935D7" w:rsidRPr="000008CA" w:rsidRDefault="008935D7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 xml:space="preserve">Role </w:t>
            </w:r>
          </w:p>
        </w:tc>
        <w:tc>
          <w:tcPr>
            <w:tcW w:w="2868" w:type="dxa"/>
          </w:tcPr>
          <w:p w14:paraId="76523A31" w14:textId="77777777" w:rsidR="008935D7" w:rsidRPr="000008CA" w:rsidRDefault="008935D7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Description</w:t>
            </w:r>
          </w:p>
        </w:tc>
        <w:tc>
          <w:tcPr>
            <w:tcW w:w="2410" w:type="dxa"/>
          </w:tcPr>
          <w:p w14:paraId="4B8F65CF" w14:textId="77777777" w:rsidR="008935D7" w:rsidRPr="000008CA" w:rsidRDefault="008935D7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Example Commitment</w:t>
            </w:r>
          </w:p>
          <w:p w14:paraId="5741815A" w14:textId="77777777" w:rsidR="008935D7" w:rsidRPr="000008CA" w:rsidRDefault="008935D7" w:rsidP="001D5000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70C3AA8" w14:textId="77777777" w:rsidR="008935D7" w:rsidRPr="000008CA" w:rsidRDefault="008935D7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I help already</w:t>
            </w:r>
          </w:p>
          <w:p w14:paraId="7B32F427" w14:textId="77777777" w:rsidR="008935D7" w:rsidRPr="000008CA" w:rsidRDefault="008935D7" w:rsidP="001D5000">
            <w:pPr>
              <w:rPr>
                <w:b/>
                <w:bCs/>
              </w:rPr>
            </w:pPr>
          </w:p>
        </w:tc>
        <w:tc>
          <w:tcPr>
            <w:tcW w:w="1094" w:type="dxa"/>
          </w:tcPr>
          <w:p w14:paraId="6CCD740D" w14:textId="77777777" w:rsidR="008935D7" w:rsidRPr="000008CA" w:rsidRDefault="008935D7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I would like to know more</w:t>
            </w:r>
          </w:p>
          <w:p w14:paraId="20EA088A" w14:textId="77777777" w:rsidR="008935D7" w:rsidRPr="000008CA" w:rsidRDefault="008935D7" w:rsidP="001D5000">
            <w:pPr>
              <w:rPr>
                <w:b/>
                <w:bCs/>
              </w:rPr>
            </w:pPr>
          </w:p>
        </w:tc>
      </w:tr>
      <w:tr w:rsidR="008935D7" w14:paraId="647AC8EA" w14:textId="77777777" w:rsidTr="001D5000">
        <w:tc>
          <w:tcPr>
            <w:tcW w:w="1947" w:type="dxa"/>
          </w:tcPr>
          <w:p w14:paraId="5872908E" w14:textId="3E2087AE" w:rsidR="008935D7" w:rsidRPr="00B04551" w:rsidRDefault="008935D7" w:rsidP="008935D7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J</w:t>
            </w:r>
            <w:r w:rsidRPr="00B04551">
              <w:rPr>
                <w:b/>
                <w:bCs/>
              </w:rPr>
              <w:t>unior Church</w:t>
            </w:r>
          </w:p>
          <w:p w14:paraId="530A1930" w14:textId="77777777" w:rsidR="008935D7" w:rsidRPr="00B04551" w:rsidRDefault="008935D7" w:rsidP="001D5000">
            <w:pPr>
              <w:rPr>
                <w:b/>
                <w:bCs/>
              </w:rPr>
            </w:pPr>
          </w:p>
        </w:tc>
        <w:tc>
          <w:tcPr>
            <w:tcW w:w="2868" w:type="dxa"/>
          </w:tcPr>
          <w:p w14:paraId="475646F0" w14:textId="77777777" w:rsidR="008935D7" w:rsidRDefault="008935D7" w:rsidP="008935D7">
            <w:r>
              <w:t>Helping run children’s activities at 9.30am services, teaching our children about Jesus through play and guided discussion, in three age groups (between 5 &amp; 12 years)</w:t>
            </w:r>
          </w:p>
          <w:p w14:paraId="3AEDE3BF" w14:textId="77777777" w:rsidR="008935D7" w:rsidRDefault="008935D7" w:rsidP="001D5000"/>
        </w:tc>
        <w:tc>
          <w:tcPr>
            <w:tcW w:w="2410" w:type="dxa"/>
          </w:tcPr>
          <w:p w14:paraId="02630598" w14:textId="77777777" w:rsidR="008935D7" w:rsidRDefault="008935D7" w:rsidP="008935D7">
            <w:r>
              <w:t>Sundays at frequency to suit you</w:t>
            </w:r>
          </w:p>
          <w:p w14:paraId="5346FAA4" w14:textId="083711D1" w:rsidR="008935D7" w:rsidRDefault="008935D7" w:rsidP="001D5000"/>
        </w:tc>
        <w:tc>
          <w:tcPr>
            <w:tcW w:w="1417" w:type="dxa"/>
          </w:tcPr>
          <w:p w14:paraId="650A40C4" w14:textId="77777777" w:rsidR="008935D7" w:rsidRDefault="008935D7" w:rsidP="001D5000"/>
        </w:tc>
        <w:tc>
          <w:tcPr>
            <w:tcW w:w="1094" w:type="dxa"/>
          </w:tcPr>
          <w:p w14:paraId="55637B37" w14:textId="77777777" w:rsidR="008935D7" w:rsidRDefault="008935D7" w:rsidP="001D5000"/>
        </w:tc>
      </w:tr>
      <w:tr w:rsidR="008935D7" w14:paraId="56BA1714" w14:textId="77777777" w:rsidTr="001D5000">
        <w:tc>
          <w:tcPr>
            <w:tcW w:w="1947" w:type="dxa"/>
          </w:tcPr>
          <w:p w14:paraId="557AB457" w14:textId="1287794E" w:rsidR="008935D7" w:rsidRPr="00B04551" w:rsidRDefault="008935D7" w:rsidP="008935D7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Crèche Assistant</w:t>
            </w:r>
          </w:p>
        </w:tc>
        <w:tc>
          <w:tcPr>
            <w:tcW w:w="2868" w:type="dxa"/>
          </w:tcPr>
          <w:p w14:paraId="7CAFDBC7" w14:textId="77777777" w:rsidR="008935D7" w:rsidRDefault="008935D7" w:rsidP="008935D7">
            <w:r>
              <w:t>Showing God’s care (for children aged 2 to 4) during 9.30am services</w:t>
            </w:r>
          </w:p>
          <w:p w14:paraId="5F6546B2" w14:textId="4F506C2E" w:rsidR="008935D7" w:rsidRDefault="008935D7" w:rsidP="001D5000"/>
        </w:tc>
        <w:tc>
          <w:tcPr>
            <w:tcW w:w="2410" w:type="dxa"/>
          </w:tcPr>
          <w:p w14:paraId="43315491" w14:textId="77777777" w:rsidR="008935D7" w:rsidRDefault="008935D7" w:rsidP="008935D7">
            <w:r>
              <w:t>Sundays at frequency to suit you</w:t>
            </w:r>
          </w:p>
          <w:p w14:paraId="4B55F361" w14:textId="43B3444F" w:rsidR="008935D7" w:rsidRDefault="008935D7" w:rsidP="001D5000"/>
        </w:tc>
        <w:tc>
          <w:tcPr>
            <w:tcW w:w="1417" w:type="dxa"/>
          </w:tcPr>
          <w:p w14:paraId="3B66AC7A" w14:textId="77777777" w:rsidR="008935D7" w:rsidRDefault="008935D7" w:rsidP="001D5000"/>
        </w:tc>
        <w:tc>
          <w:tcPr>
            <w:tcW w:w="1094" w:type="dxa"/>
          </w:tcPr>
          <w:p w14:paraId="6CF38ECC" w14:textId="77777777" w:rsidR="008935D7" w:rsidRDefault="008935D7" w:rsidP="001D5000"/>
        </w:tc>
      </w:tr>
      <w:tr w:rsidR="008935D7" w14:paraId="385A0155" w14:textId="77777777" w:rsidTr="001D5000">
        <w:tc>
          <w:tcPr>
            <w:tcW w:w="1947" w:type="dxa"/>
          </w:tcPr>
          <w:p w14:paraId="3C14348E" w14:textId="36A4690E" w:rsidR="008935D7" w:rsidRPr="00B04551" w:rsidRDefault="008935D7" w:rsidP="001D5000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Youth Ministry</w:t>
            </w:r>
          </w:p>
        </w:tc>
        <w:tc>
          <w:tcPr>
            <w:tcW w:w="2868" w:type="dxa"/>
          </w:tcPr>
          <w:p w14:paraId="7F1CFCFF" w14:textId="77777777" w:rsidR="008935D7" w:rsidRDefault="008935D7" w:rsidP="008935D7">
            <w:r>
              <w:t>Assisting our Youth &amp; Families Minister with bringing Christianity alive for a whole new generation</w:t>
            </w:r>
          </w:p>
          <w:p w14:paraId="6E3100B4" w14:textId="5770F6FA" w:rsidR="008935D7" w:rsidRDefault="008935D7" w:rsidP="001D5000"/>
        </w:tc>
        <w:tc>
          <w:tcPr>
            <w:tcW w:w="2410" w:type="dxa"/>
          </w:tcPr>
          <w:p w14:paraId="32C49421" w14:textId="77777777" w:rsidR="008935D7" w:rsidRDefault="008935D7" w:rsidP="008935D7">
            <w:r>
              <w:t>TBC</w:t>
            </w:r>
          </w:p>
          <w:p w14:paraId="68F4E06A" w14:textId="1B319013" w:rsidR="008935D7" w:rsidRDefault="008935D7" w:rsidP="001D5000"/>
        </w:tc>
        <w:tc>
          <w:tcPr>
            <w:tcW w:w="1417" w:type="dxa"/>
          </w:tcPr>
          <w:p w14:paraId="1552396C" w14:textId="77777777" w:rsidR="008935D7" w:rsidRDefault="008935D7" w:rsidP="001D5000"/>
        </w:tc>
        <w:tc>
          <w:tcPr>
            <w:tcW w:w="1094" w:type="dxa"/>
          </w:tcPr>
          <w:p w14:paraId="0E71A1D4" w14:textId="77777777" w:rsidR="008935D7" w:rsidRDefault="008935D7" w:rsidP="001D5000"/>
        </w:tc>
      </w:tr>
    </w:tbl>
    <w:p w14:paraId="131F59F2" w14:textId="77777777" w:rsidR="008935D7" w:rsidRDefault="008935D7" w:rsidP="00093C6B"/>
    <w:p w14:paraId="7AE0F8D8" w14:textId="48CC2426" w:rsidR="00E50ACF" w:rsidRDefault="00B04551" w:rsidP="00093C6B">
      <w:pPr>
        <w:rPr>
          <w:b/>
          <w:bCs/>
        </w:rPr>
      </w:pPr>
      <w:r w:rsidRPr="00B04551">
        <w:rPr>
          <w:b/>
          <w:bCs/>
        </w:rPr>
        <w:t>Visitor Welcome</w:t>
      </w:r>
    </w:p>
    <w:p w14:paraId="304C754C" w14:textId="77777777" w:rsidR="00B04551" w:rsidRPr="00B04551" w:rsidRDefault="00B04551" w:rsidP="00093C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868"/>
        <w:gridCol w:w="2410"/>
        <w:gridCol w:w="1417"/>
        <w:gridCol w:w="1094"/>
      </w:tblGrid>
      <w:tr w:rsidR="00B04551" w:rsidRPr="000008CA" w14:paraId="3FD70096" w14:textId="77777777" w:rsidTr="001D5000">
        <w:tc>
          <w:tcPr>
            <w:tcW w:w="1947" w:type="dxa"/>
          </w:tcPr>
          <w:p w14:paraId="354EB0DA" w14:textId="77777777" w:rsidR="00B04551" w:rsidRPr="000008CA" w:rsidRDefault="00B04551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 xml:space="preserve">Role </w:t>
            </w:r>
          </w:p>
        </w:tc>
        <w:tc>
          <w:tcPr>
            <w:tcW w:w="2868" w:type="dxa"/>
          </w:tcPr>
          <w:p w14:paraId="26E3665A" w14:textId="77777777" w:rsidR="00B04551" w:rsidRPr="000008CA" w:rsidRDefault="00B04551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Description</w:t>
            </w:r>
          </w:p>
        </w:tc>
        <w:tc>
          <w:tcPr>
            <w:tcW w:w="2410" w:type="dxa"/>
          </w:tcPr>
          <w:p w14:paraId="7CDA4549" w14:textId="77777777" w:rsidR="00B04551" w:rsidRPr="000008CA" w:rsidRDefault="00B04551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Example Commitment</w:t>
            </w:r>
          </w:p>
          <w:p w14:paraId="5CA1035E" w14:textId="77777777" w:rsidR="00B04551" w:rsidRPr="000008CA" w:rsidRDefault="00B04551" w:rsidP="001D5000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80B251C" w14:textId="77777777" w:rsidR="00B04551" w:rsidRPr="000008CA" w:rsidRDefault="00B04551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I help already</w:t>
            </w:r>
          </w:p>
          <w:p w14:paraId="4E9B7598" w14:textId="77777777" w:rsidR="00B04551" w:rsidRPr="000008CA" w:rsidRDefault="00B04551" w:rsidP="001D5000">
            <w:pPr>
              <w:rPr>
                <w:b/>
                <w:bCs/>
              </w:rPr>
            </w:pPr>
          </w:p>
        </w:tc>
        <w:tc>
          <w:tcPr>
            <w:tcW w:w="1094" w:type="dxa"/>
          </w:tcPr>
          <w:p w14:paraId="3CFB1A91" w14:textId="77777777" w:rsidR="00B04551" w:rsidRPr="000008CA" w:rsidRDefault="00B04551" w:rsidP="001D5000">
            <w:pPr>
              <w:rPr>
                <w:b/>
                <w:bCs/>
              </w:rPr>
            </w:pPr>
            <w:r w:rsidRPr="000008CA">
              <w:rPr>
                <w:b/>
                <w:bCs/>
              </w:rPr>
              <w:t>I would like to know more</w:t>
            </w:r>
          </w:p>
          <w:p w14:paraId="0836F80F" w14:textId="77777777" w:rsidR="00B04551" w:rsidRPr="000008CA" w:rsidRDefault="00B04551" w:rsidP="001D5000">
            <w:pPr>
              <w:rPr>
                <w:b/>
                <w:bCs/>
              </w:rPr>
            </w:pPr>
          </w:p>
        </w:tc>
      </w:tr>
      <w:tr w:rsidR="00B04551" w14:paraId="29AF002A" w14:textId="77777777" w:rsidTr="001D5000">
        <w:tc>
          <w:tcPr>
            <w:tcW w:w="1947" w:type="dxa"/>
          </w:tcPr>
          <w:p w14:paraId="0E9B050C" w14:textId="4BE73140" w:rsidR="00B04551" w:rsidRPr="00B04551" w:rsidRDefault="00B04551" w:rsidP="001D5000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Event Assistants</w:t>
            </w:r>
          </w:p>
        </w:tc>
        <w:tc>
          <w:tcPr>
            <w:tcW w:w="2868" w:type="dxa"/>
          </w:tcPr>
          <w:p w14:paraId="1EF09243" w14:textId="77777777" w:rsidR="00B04551" w:rsidRDefault="00B04551" w:rsidP="00B04551">
            <w:r>
              <w:t>Helping to host mid-week Abbey events (e.g. talks / concerts / forum debates / family activities / etc.)</w:t>
            </w:r>
          </w:p>
          <w:p w14:paraId="3DB57C44" w14:textId="77777777" w:rsidR="00B04551" w:rsidRDefault="00B04551" w:rsidP="001D5000"/>
        </w:tc>
        <w:tc>
          <w:tcPr>
            <w:tcW w:w="2410" w:type="dxa"/>
          </w:tcPr>
          <w:p w14:paraId="0DB2CE7E" w14:textId="77777777" w:rsidR="00B04551" w:rsidRDefault="00B04551" w:rsidP="00B04551">
            <w:r>
              <w:t>Occasional; could be any day of the week</w:t>
            </w:r>
          </w:p>
          <w:p w14:paraId="50A7F3F2" w14:textId="77777777" w:rsidR="00B04551" w:rsidRDefault="00B04551" w:rsidP="001D5000"/>
        </w:tc>
        <w:tc>
          <w:tcPr>
            <w:tcW w:w="1417" w:type="dxa"/>
          </w:tcPr>
          <w:p w14:paraId="56466859" w14:textId="77777777" w:rsidR="00B04551" w:rsidRDefault="00B04551" w:rsidP="001D5000"/>
        </w:tc>
        <w:tc>
          <w:tcPr>
            <w:tcW w:w="1094" w:type="dxa"/>
          </w:tcPr>
          <w:p w14:paraId="661E0B93" w14:textId="77777777" w:rsidR="00B04551" w:rsidRDefault="00B04551" w:rsidP="001D5000"/>
        </w:tc>
      </w:tr>
      <w:tr w:rsidR="00B04551" w14:paraId="3B1D1BCE" w14:textId="77777777" w:rsidTr="001D5000">
        <w:tc>
          <w:tcPr>
            <w:tcW w:w="1947" w:type="dxa"/>
          </w:tcPr>
          <w:p w14:paraId="39A6051A" w14:textId="19CB59FE" w:rsidR="00B04551" w:rsidRPr="00B04551" w:rsidRDefault="00B04551" w:rsidP="001D5000">
            <w:pPr>
              <w:rPr>
                <w:b/>
                <w:bCs/>
              </w:rPr>
            </w:pPr>
            <w:r w:rsidRPr="00B04551">
              <w:rPr>
                <w:b/>
                <w:bCs/>
              </w:rPr>
              <w:t>Stewarding</w:t>
            </w:r>
          </w:p>
        </w:tc>
        <w:tc>
          <w:tcPr>
            <w:tcW w:w="2868" w:type="dxa"/>
          </w:tcPr>
          <w:p w14:paraId="4327AE27" w14:textId="77777777" w:rsidR="00B04551" w:rsidRDefault="00B04551" w:rsidP="00B04551">
            <w:r>
              <w:t>Engaging with visitors in the Abbey, exploring our history, architecture and mission</w:t>
            </w:r>
          </w:p>
          <w:p w14:paraId="7DDF8330" w14:textId="77777777" w:rsidR="00B04551" w:rsidRDefault="00B04551" w:rsidP="001D5000"/>
        </w:tc>
        <w:tc>
          <w:tcPr>
            <w:tcW w:w="2410" w:type="dxa"/>
            <w:vMerge w:val="restart"/>
          </w:tcPr>
          <w:p w14:paraId="37938A06" w14:textId="78C90CDC" w:rsidR="00B04551" w:rsidRDefault="00B04551" w:rsidP="00B04551">
            <w:r>
              <w:t>Minimum once a fortnight</w:t>
            </w:r>
          </w:p>
          <w:p w14:paraId="53FF3C72" w14:textId="77777777" w:rsidR="00B04551" w:rsidRDefault="00B04551" w:rsidP="00B04551"/>
          <w:p w14:paraId="2AEAF5FC" w14:textId="77777777" w:rsidR="00B04551" w:rsidRDefault="00B04551" w:rsidP="00B04551">
            <w:r>
              <w:t>Mon - Sat shifts are: 10am- 1pm, 1pm - 4pm &amp; 4pm - 6pm</w:t>
            </w:r>
          </w:p>
          <w:p w14:paraId="0F61646C" w14:textId="77777777" w:rsidR="00B04551" w:rsidRDefault="00B04551" w:rsidP="00B04551"/>
          <w:p w14:paraId="1B4F0344" w14:textId="01BECA3E" w:rsidR="00B04551" w:rsidRDefault="00B04551" w:rsidP="00B04551">
            <w:r>
              <w:t>Shorter shifts on Sundays between services</w:t>
            </w:r>
          </w:p>
          <w:p w14:paraId="033E6CA0" w14:textId="77777777" w:rsidR="00B04551" w:rsidRDefault="00B04551" w:rsidP="001D5000"/>
        </w:tc>
        <w:tc>
          <w:tcPr>
            <w:tcW w:w="1417" w:type="dxa"/>
          </w:tcPr>
          <w:p w14:paraId="0CD9EFFA" w14:textId="77777777" w:rsidR="00B04551" w:rsidRDefault="00B04551" w:rsidP="001D5000"/>
        </w:tc>
        <w:tc>
          <w:tcPr>
            <w:tcW w:w="1094" w:type="dxa"/>
          </w:tcPr>
          <w:p w14:paraId="1FD7F6A0" w14:textId="77777777" w:rsidR="00B04551" w:rsidRDefault="00B04551" w:rsidP="001D5000"/>
        </w:tc>
      </w:tr>
      <w:tr w:rsidR="00B04551" w14:paraId="21DC613A" w14:textId="77777777" w:rsidTr="001D5000">
        <w:tc>
          <w:tcPr>
            <w:tcW w:w="1947" w:type="dxa"/>
          </w:tcPr>
          <w:p w14:paraId="66C080A1" w14:textId="61002E94" w:rsidR="00B04551" w:rsidRPr="00B04551" w:rsidRDefault="00B04551" w:rsidP="001D5000">
            <w:pPr>
              <w:rPr>
                <w:b/>
                <w:bCs/>
              </w:rPr>
            </w:pPr>
            <w:proofErr w:type="spellStart"/>
            <w:r w:rsidRPr="00B04551">
              <w:rPr>
                <w:b/>
                <w:bCs/>
              </w:rPr>
              <w:t>Welcomers</w:t>
            </w:r>
            <w:proofErr w:type="spellEnd"/>
          </w:p>
        </w:tc>
        <w:tc>
          <w:tcPr>
            <w:tcW w:w="2868" w:type="dxa"/>
          </w:tcPr>
          <w:p w14:paraId="34137CC0" w14:textId="0877ADFA" w:rsidR="00B04551" w:rsidRDefault="00B04551" w:rsidP="00B04551">
            <w:r>
              <w:t xml:space="preserve">The first face visitors see when they enter the Abbey (you welcome, give out leaflets, </w:t>
            </w:r>
            <w:r w:rsidRPr="00B04551">
              <w:t>ask for donations / gift aid and sell tours)</w:t>
            </w:r>
          </w:p>
          <w:p w14:paraId="4461EAFC" w14:textId="77777777" w:rsidR="00B04551" w:rsidRDefault="00B04551" w:rsidP="001D5000"/>
        </w:tc>
        <w:tc>
          <w:tcPr>
            <w:tcW w:w="2410" w:type="dxa"/>
            <w:vMerge/>
          </w:tcPr>
          <w:p w14:paraId="0F2AB042" w14:textId="77777777" w:rsidR="00B04551" w:rsidRDefault="00B04551" w:rsidP="001D5000"/>
        </w:tc>
        <w:tc>
          <w:tcPr>
            <w:tcW w:w="1417" w:type="dxa"/>
          </w:tcPr>
          <w:p w14:paraId="73B88341" w14:textId="77777777" w:rsidR="00B04551" w:rsidRDefault="00B04551" w:rsidP="001D5000"/>
        </w:tc>
        <w:tc>
          <w:tcPr>
            <w:tcW w:w="1094" w:type="dxa"/>
          </w:tcPr>
          <w:p w14:paraId="0890460F" w14:textId="77777777" w:rsidR="00B04551" w:rsidRDefault="00B04551" w:rsidP="001D5000"/>
        </w:tc>
      </w:tr>
    </w:tbl>
    <w:p w14:paraId="7E34EC3D" w14:textId="4F57D13A" w:rsidR="00B04551" w:rsidRDefault="00B04551" w:rsidP="00093C6B"/>
    <w:p w14:paraId="228C1562" w14:textId="2FC7B1BD" w:rsidR="00B04551" w:rsidRDefault="00B04551" w:rsidP="00093C6B">
      <w:r>
        <w:t>O</w:t>
      </w:r>
      <w:r w:rsidRPr="00B04551">
        <w:t>ther ways I currently help at the Abbey (thank you!)</w:t>
      </w:r>
    </w:p>
    <w:p w14:paraId="1AFA7442" w14:textId="48B43017" w:rsidR="00B04551" w:rsidRDefault="00B04551" w:rsidP="00B04551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E25A3" w14:textId="77777777" w:rsidR="00B04551" w:rsidRDefault="00B04551" w:rsidP="00093C6B">
      <w:pPr>
        <w:rPr>
          <w:b/>
          <w:bCs/>
        </w:rPr>
      </w:pPr>
    </w:p>
    <w:p w14:paraId="58D8D458" w14:textId="77777777" w:rsidR="00B04551" w:rsidRDefault="00B04551" w:rsidP="00093C6B">
      <w:pPr>
        <w:rPr>
          <w:b/>
          <w:bCs/>
        </w:rPr>
      </w:pPr>
    </w:p>
    <w:p w14:paraId="5729284C" w14:textId="77777777" w:rsidR="00B04551" w:rsidRDefault="00B04551" w:rsidP="00093C6B">
      <w:pPr>
        <w:rPr>
          <w:b/>
          <w:bCs/>
        </w:rPr>
      </w:pPr>
    </w:p>
    <w:p w14:paraId="367F16B1" w14:textId="77777777" w:rsidR="00B04551" w:rsidRDefault="00B04551" w:rsidP="00093C6B">
      <w:pPr>
        <w:rPr>
          <w:b/>
          <w:bCs/>
        </w:rPr>
      </w:pPr>
    </w:p>
    <w:p w14:paraId="5505BB03" w14:textId="77777777" w:rsidR="00B04551" w:rsidRDefault="00B04551" w:rsidP="00093C6B">
      <w:pPr>
        <w:rPr>
          <w:b/>
          <w:bCs/>
        </w:rPr>
      </w:pPr>
    </w:p>
    <w:p w14:paraId="64322727" w14:textId="57E440B9" w:rsidR="00B04551" w:rsidRPr="00B04551" w:rsidRDefault="00B04551" w:rsidP="00093C6B">
      <w:pPr>
        <w:rPr>
          <w:b/>
          <w:bCs/>
        </w:rPr>
      </w:pPr>
      <w:r w:rsidRPr="00B04551">
        <w:rPr>
          <w:b/>
          <w:bCs/>
        </w:rPr>
        <w:t xml:space="preserve">When you have completed your response please deliver to the Abbey Office, or email to </w:t>
      </w:r>
      <w:hyperlink r:id="rId7" w:history="1">
        <w:r w:rsidRPr="00B04551">
          <w:rPr>
            <w:rStyle w:val="Hyperlink"/>
            <w:b/>
            <w:bCs/>
          </w:rPr>
          <w:t>rector@bathabbey.org</w:t>
        </w:r>
      </w:hyperlink>
    </w:p>
    <w:p w14:paraId="552A7F40" w14:textId="77777777" w:rsidR="00E50ACF" w:rsidRDefault="00E50ACF" w:rsidP="00093C6B">
      <w:pPr>
        <w:rPr>
          <w:b/>
          <w:bCs/>
          <w:i/>
          <w:iCs/>
        </w:rPr>
      </w:pPr>
    </w:p>
    <w:p w14:paraId="76A016C0" w14:textId="57D20025" w:rsidR="00093C6B" w:rsidRDefault="00E50ACF" w:rsidP="00C242A5">
      <w:r w:rsidRPr="00E50ACF">
        <w:rPr>
          <w:b/>
          <w:bCs/>
        </w:rPr>
        <w:t>Bath Abbey is an ecclesiastical corporation established for charitable purposes. Charity Registration No:1134081</w:t>
      </w:r>
      <w:bookmarkStart w:id="0" w:name="_GoBack"/>
      <w:bookmarkEnd w:id="0"/>
    </w:p>
    <w:sectPr w:rsidR="00093C6B" w:rsidSect="000237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2E7A2" w14:textId="77777777" w:rsidR="00B04551" w:rsidRDefault="00B04551" w:rsidP="00B04551">
      <w:pPr>
        <w:spacing w:after="0" w:line="240" w:lineRule="auto"/>
      </w:pPr>
      <w:r>
        <w:separator/>
      </w:r>
    </w:p>
  </w:endnote>
  <w:endnote w:type="continuationSeparator" w:id="0">
    <w:p w14:paraId="75A5640B" w14:textId="77777777" w:rsidR="00B04551" w:rsidRDefault="00B04551" w:rsidP="00B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5EEE1" w14:textId="77777777" w:rsidR="00B04551" w:rsidRDefault="00B04551" w:rsidP="00B04551">
      <w:pPr>
        <w:spacing w:after="0" w:line="240" w:lineRule="auto"/>
      </w:pPr>
      <w:r>
        <w:separator/>
      </w:r>
    </w:p>
  </w:footnote>
  <w:footnote w:type="continuationSeparator" w:id="0">
    <w:p w14:paraId="7F34786E" w14:textId="77777777" w:rsidR="00B04551" w:rsidRDefault="00B04551" w:rsidP="00B0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A5"/>
    <w:rsid w:val="000008CA"/>
    <w:rsid w:val="00023750"/>
    <w:rsid w:val="00093C6B"/>
    <w:rsid w:val="00824234"/>
    <w:rsid w:val="008935D7"/>
    <w:rsid w:val="00A268B0"/>
    <w:rsid w:val="00B04551"/>
    <w:rsid w:val="00C242A5"/>
    <w:rsid w:val="00C34165"/>
    <w:rsid w:val="00C952D5"/>
    <w:rsid w:val="00E5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26336"/>
  <w15:chartTrackingRefBased/>
  <w15:docId w15:val="{FD83CDC3-8669-48D7-8C05-731A2A60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A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1"/>
  </w:style>
  <w:style w:type="paragraph" w:styleId="Footer">
    <w:name w:val="footer"/>
    <w:basedOn w:val="Normal"/>
    <w:link w:val="FooterChar"/>
    <w:uiPriority w:val="99"/>
    <w:unhideWhenUsed/>
    <w:rsid w:val="00B0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ctor@bathabbe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Teh</dc:creator>
  <cp:keywords/>
  <dc:description/>
  <cp:lastModifiedBy>Elaine Teh</cp:lastModifiedBy>
  <cp:revision>2</cp:revision>
  <dcterms:created xsi:type="dcterms:W3CDTF">2020-03-04T12:58:00Z</dcterms:created>
  <dcterms:modified xsi:type="dcterms:W3CDTF">2020-03-04T12:58:00Z</dcterms:modified>
</cp:coreProperties>
</file>